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41" w:rsidRPr="00B751E4" w:rsidRDefault="00B751E4" w:rsidP="00B751E4">
      <w:pPr>
        <w:jc w:val="center"/>
        <w:rPr>
          <w:b/>
          <w:sz w:val="48"/>
          <w:szCs w:val="48"/>
        </w:rPr>
      </w:pPr>
      <w:r w:rsidRPr="00B751E4">
        <w:rPr>
          <w:b/>
          <w:sz w:val="48"/>
          <w:szCs w:val="48"/>
        </w:rPr>
        <w:t xml:space="preserve">Podróż do miejsc pamięci widziana </w:t>
      </w:r>
      <w:r>
        <w:rPr>
          <w:b/>
          <w:sz w:val="48"/>
          <w:szCs w:val="48"/>
        </w:rPr>
        <w:br/>
      </w:r>
      <w:r w:rsidRPr="00B751E4">
        <w:rPr>
          <w:b/>
          <w:sz w:val="48"/>
          <w:szCs w:val="48"/>
        </w:rPr>
        <w:t>oczami uczniów</w:t>
      </w:r>
    </w:p>
    <w:p w:rsidR="009F4241" w:rsidRDefault="009F4241" w:rsidP="009F4241">
      <w:pPr>
        <w:jc w:val="both"/>
      </w:pPr>
    </w:p>
    <w:p w:rsidR="00E15B2F" w:rsidRDefault="00E76B32" w:rsidP="009F4241">
      <w:pPr>
        <w:jc w:val="both"/>
      </w:pPr>
      <w:r>
        <w:t xml:space="preserve">W tym roku po raz kolejny </w:t>
      </w:r>
      <w:r w:rsidR="00D81F0E">
        <w:t xml:space="preserve">ochoccy </w:t>
      </w:r>
      <w:r>
        <w:t xml:space="preserve"> gimnazjali</w:t>
      </w:r>
      <w:r w:rsidR="00D81F0E">
        <w:t>ści</w:t>
      </w:r>
      <w:r>
        <w:t xml:space="preserve"> i liceali</w:t>
      </w:r>
      <w:r w:rsidR="00D81F0E">
        <w:t xml:space="preserve">ści wyjechali </w:t>
      </w:r>
      <w:r>
        <w:t xml:space="preserve">do Austrii </w:t>
      </w:r>
      <w:r w:rsidR="00D81F0E">
        <w:t xml:space="preserve">na uroczystości </w:t>
      </w:r>
      <w:r>
        <w:t xml:space="preserve"> rocznicow</w:t>
      </w:r>
      <w:r w:rsidR="00D81F0E">
        <w:t>e z okazji obchodów</w:t>
      </w:r>
      <w:r>
        <w:t xml:space="preserve"> wyzwolenia obozu w M</w:t>
      </w:r>
      <w:r w:rsidRPr="00E76B32">
        <w:t>authausen</w:t>
      </w:r>
      <w:r>
        <w:t xml:space="preserve">. To już po raz ósmy </w:t>
      </w:r>
      <w:r w:rsidR="00E15B2F">
        <w:t xml:space="preserve">warszawska młodzież reprezentowała Polskę za granicą.  </w:t>
      </w:r>
    </w:p>
    <w:p w:rsidR="00E15B2F" w:rsidRDefault="00E15B2F" w:rsidP="009F4241">
      <w:pPr>
        <w:jc w:val="both"/>
      </w:pPr>
      <w:r>
        <w:t xml:space="preserve">Jako uczestnik wycieczki mogę śmiało powiedzieć, że </w:t>
      </w:r>
      <w:r w:rsidR="001579F7">
        <w:t xml:space="preserve">jeszcze nigdy w życiu </w:t>
      </w:r>
      <w:r>
        <w:t xml:space="preserve">nie czułam się tak dumna </w:t>
      </w:r>
      <w:r w:rsidR="009F4241">
        <w:br/>
      </w:r>
      <w:r>
        <w:t xml:space="preserve">z mojego </w:t>
      </w:r>
      <w:r w:rsidR="00D81F0E">
        <w:t xml:space="preserve">polskiego </w:t>
      </w:r>
      <w:r>
        <w:t>pochodzeni</w:t>
      </w:r>
      <w:r w:rsidR="001579F7">
        <w:t xml:space="preserve">a jak podczas tych obchodów. </w:t>
      </w:r>
      <w:r w:rsidR="00D81F0E">
        <w:t>Chociaż w</w:t>
      </w:r>
      <w:r w:rsidR="001579F7">
        <w:t xml:space="preserve">arta w poczcie sztandarowym </w:t>
      </w:r>
      <w:r>
        <w:t>przez całą msze był</w:t>
      </w:r>
      <w:r w:rsidR="00D81F0E">
        <w:t>a</w:t>
      </w:r>
      <w:r>
        <w:t xml:space="preserve"> bar</w:t>
      </w:r>
      <w:r w:rsidR="001579F7">
        <w:t>dzo męcząc</w:t>
      </w:r>
      <w:r w:rsidR="00D81F0E">
        <w:t>a</w:t>
      </w:r>
      <w:r w:rsidR="001579F7">
        <w:t>, a strój galowy nie</w:t>
      </w:r>
      <w:r>
        <w:t>wygodny. Jednak m</w:t>
      </w:r>
      <w:r w:rsidR="006368FD">
        <w:t>yślę, że każdy</w:t>
      </w:r>
      <w:r w:rsidR="004964E7">
        <w:t xml:space="preserve"> </w:t>
      </w:r>
      <w:r w:rsidR="009F4241">
        <w:br/>
      </w:r>
      <w:r w:rsidR="004964E7">
        <w:t xml:space="preserve">z </w:t>
      </w:r>
      <w:r w:rsidR="00D81F0E">
        <w:t>uczestników</w:t>
      </w:r>
      <w:r w:rsidR="004964E7">
        <w:t xml:space="preserve"> uważa, że udział w takiej uroczystości był wart wszelkich wysiłków. Nie potrafię słowami opisać</w:t>
      </w:r>
      <w:r w:rsidR="001579F7">
        <w:t>,</w:t>
      </w:r>
      <w:r w:rsidR="004964E7">
        <w:t xml:space="preserve"> uczu</w:t>
      </w:r>
      <w:r w:rsidR="00D81F0E">
        <w:t xml:space="preserve">ć jakie towarzyszą nam, gdy </w:t>
      </w:r>
      <w:r w:rsidR="004964E7">
        <w:t xml:space="preserve"> zobaczy</w:t>
      </w:r>
      <w:r w:rsidR="00D81F0E">
        <w:t>liśmy</w:t>
      </w:r>
      <w:r w:rsidR="004964E7">
        <w:t xml:space="preserve"> ludzi klaszczących na widok polskiej flagi, robiących zdjęcia n</w:t>
      </w:r>
      <w:r w:rsidR="001579F7">
        <w:t>aszym sztandarom i uśmiechających</w:t>
      </w:r>
      <w:r w:rsidR="004964E7">
        <w:t xml:space="preserve"> się właśnie do nas. </w:t>
      </w:r>
    </w:p>
    <w:p w:rsidR="004964E7" w:rsidRDefault="004964E7" w:rsidP="009F4241">
      <w:pPr>
        <w:jc w:val="both"/>
      </w:pPr>
      <w:r>
        <w:t>W każd</w:t>
      </w:r>
      <w:r w:rsidR="00D81F0E">
        <w:t>ym</w:t>
      </w:r>
      <w:r>
        <w:t xml:space="preserve"> przem</w:t>
      </w:r>
      <w:r w:rsidR="00D81F0E">
        <w:t>ówieniu</w:t>
      </w:r>
      <w:r>
        <w:t xml:space="preserve"> czy też krótkim powitaniu sły</w:t>
      </w:r>
      <w:r w:rsidR="00D81F0E">
        <w:t>szeliśmy, od</w:t>
      </w:r>
      <w:r w:rsidR="001579F7">
        <w:t xml:space="preserve"> wszys</w:t>
      </w:r>
      <w:r w:rsidR="00D81F0E">
        <w:t xml:space="preserve">tkich, że </w:t>
      </w:r>
      <w:r w:rsidR="001579F7">
        <w:t xml:space="preserve"> cieszą się</w:t>
      </w:r>
      <w:r>
        <w:t xml:space="preserve"> na </w:t>
      </w:r>
      <w:r w:rsidR="00D81F0E">
        <w:t xml:space="preserve">widok – </w:t>
      </w:r>
      <w:r>
        <w:t xml:space="preserve"> młodzieży w takim miejscu. </w:t>
      </w:r>
      <w:r w:rsidR="001579F7">
        <w:t xml:space="preserve">Uczestnicy </w:t>
      </w:r>
      <w:r w:rsidR="00D81F0E">
        <w:t xml:space="preserve">uroczystości </w:t>
      </w:r>
      <w:r w:rsidR="001579F7">
        <w:t>z</w:t>
      </w:r>
      <w:r w:rsidR="000F6618">
        <w:t>godnie p</w:t>
      </w:r>
      <w:r>
        <w:t>owtarzali, że to my</w:t>
      </w:r>
      <w:r w:rsidR="001579F7">
        <w:t xml:space="preserve"> </w:t>
      </w:r>
      <w:r>
        <w:t>-</w:t>
      </w:r>
      <w:r w:rsidR="001579F7">
        <w:t xml:space="preserve"> </w:t>
      </w:r>
      <w:r>
        <w:t xml:space="preserve">przyszłość narodu musimy reprezentować Polskę, pamiętać o rocznicach takich jak ta i dumnie nieść </w:t>
      </w:r>
      <w:r w:rsidR="00D81F0E">
        <w:t xml:space="preserve">polski </w:t>
      </w:r>
      <w:r>
        <w:t xml:space="preserve">sztandar. </w:t>
      </w:r>
      <w:r w:rsidR="001579F7">
        <w:t>Pokolenie naszych dzieci oraz kolejne</w:t>
      </w:r>
      <w:r>
        <w:t xml:space="preserve"> pokolenia nie usłyszą historii opowiadanych przez samych byłych wi</w:t>
      </w:r>
      <w:r w:rsidR="00336781">
        <w:t>ęźniów obo</w:t>
      </w:r>
      <w:r w:rsidR="001579F7">
        <w:t>zów koncentracyjnych</w:t>
      </w:r>
      <w:r w:rsidR="00336781">
        <w:t>.</w:t>
      </w:r>
      <w:r w:rsidR="00D81F0E">
        <w:t xml:space="preserve"> My możemy te historie usłyszeć dziś naocznie. </w:t>
      </w:r>
      <w:r w:rsidR="00336781">
        <w:t xml:space="preserve"> Dlatego uważ</w:t>
      </w:r>
      <w:r w:rsidR="000F6618">
        <w:t>am, ż</w:t>
      </w:r>
      <w:r w:rsidR="00336781">
        <w:t>e nasza obecność w Austri</w:t>
      </w:r>
      <w:r w:rsidR="001579F7">
        <w:t xml:space="preserve">i była </w:t>
      </w:r>
      <w:r w:rsidR="00336781">
        <w:t xml:space="preserve">bardzo ważna. </w:t>
      </w:r>
    </w:p>
    <w:p w:rsidR="00336781" w:rsidRDefault="00336781" w:rsidP="009F4241">
      <w:pPr>
        <w:jc w:val="both"/>
      </w:pPr>
      <w:r>
        <w:t xml:space="preserve">W strojach galowych </w:t>
      </w:r>
      <w:r w:rsidR="00455DED">
        <w:t xml:space="preserve">na uroczystościach rocznicowych spędziliśmy dwa dni, </w:t>
      </w:r>
      <w:r w:rsidR="00D81F0E">
        <w:t>choć</w:t>
      </w:r>
      <w:r>
        <w:t xml:space="preserve"> wycieczka trwała </w:t>
      </w:r>
      <w:r w:rsidR="000F6618">
        <w:t xml:space="preserve">nieco </w:t>
      </w:r>
      <w:r>
        <w:t xml:space="preserve">dłużej. Podczas tygodnia spędzonego </w:t>
      </w:r>
      <w:r w:rsidR="00455DED">
        <w:t xml:space="preserve">za granicą zobaczyliśmy </w:t>
      </w:r>
      <w:r>
        <w:t xml:space="preserve">Pragę, Linz, </w:t>
      </w:r>
      <w:proofErr w:type="spellStart"/>
      <w:r>
        <w:t>Kutną</w:t>
      </w:r>
      <w:proofErr w:type="spellEnd"/>
      <w:r>
        <w:t xml:space="preserve"> Horę</w:t>
      </w:r>
      <w:r w:rsidR="00D81F0E">
        <w:t xml:space="preserve"> oraz Wiedeń </w:t>
      </w:r>
      <w:r w:rsidR="00455DED">
        <w:t xml:space="preserve"> gdzie odwiedziliśmy m. in.  Ambasadę Rzeczypospolitej Polskiej</w:t>
      </w:r>
      <w:r>
        <w:t xml:space="preserve">. </w:t>
      </w:r>
      <w:r w:rsidR="00D81F0E">
        <w:t>Byliśmy oczarowani</w:t>
      </w:r>
      <w:r w:rsidR="006368FD">
        <w:t xml:space="preserve">, a nasz przewodnik zwracał uwagę na miejsca i rzeczy, których inni turyści, a nawet sami mieszkańcy nie dostrzegają. </w:t>
      </w:r>
    </w:p>
    <w:p w:rsidR="006368FD" w:rsidRDefault="00D81F0E" w:rsidP="009F4241">
      <w:pPr>
        <w:jc w:val="both"/>
      </w:pPr>
      <w:r>
        <w:t>Ta</w:t>
      </w:r>
      <w:r w:rsidR="006368FD">
        <w:t xml:space="preserve"> wycieczka była </w:t>
      </w:r>
      <w:r w:rsidR="00455DED">
        <w:t>ciekawą</w:t>
      </w:r>
      <w:r w:rsidR="006368FD">
        <w:t xml:space="preserve"> lekcją historii, niesamow</w:t>
      </w:r>
      <w:r w:rsidR="00455DED">
        <w:t>itą przygodą oraz</w:t>
      </w:r>
      <w:r w:rsidR="006368FD">
        <w:t xml:space="preserve"> niezapomnianym doświadczeniem. </w:t>
      </w:r>
      <w:r w:rsidR="00455DED">
        <w:t>N</w:t>
      </w:r>
      <w:r w:rsidR="006368FD">
        <w:t>ie był to zwykły wyjazd szkolny, ale wyprawa z ważnym celem, dlatego mam nadzieję, że w przyszłym roku też będę mogła w niej uczestniczyć.</w:t>
      </w:r>
    </w:p>
    <w:p w:rsidR="00336781" w:rsidRDefault="00521354" w:rsidP="00521354">
      <w:pPr>
        <w:ind w:left="4248"/>
        <w:jc w:val="right"/>
      </w:pPr>
      <w:r>
        <w:t>Katarzyna Stankiewicz</w:t>
      </w:r>
    </w:p>
    <w:p w:rsidR="00521354" w:rsidRDefault="00521354" w:rsidP="00521354">
      <w:pPr>
        <w:ind w:left="4248"/>
        <w:jc w:val="right"/>
      </w:pPr>
      <w:r>
        <w:t>Gimnazjum Nr 16</w:t>
      </w:r>
    </w:p>
    <w:p w:rsidR="00521354" w:rsidRDefault="00521354" w:rsidP="009F4241">
      <w:pPr>
        <w:jc w:val="both"/>
      </w:pPr>
    </w:p>
    <w:p w:rsidR="00E15B2F" w:rsidRDefault="00E15B2F" w:rsidP="009F4241">
      <w:pPr>
        <w:jc w:val="both"/>
      </w:pPr>
    </w:p>
    <w:sectPr w:rsidR="00E15B2F" w:rsidSect="003A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E76B32"/>
    <w:rsid w:val="00016CDC"/>
    <w:rsid w:val="000F6618"/>
    <w:rsid w:val="001579F7"/>
    <w:rsid w:val="00336781"/>
    <w:rsid w:val="003618E1"/>
    <w:rsid w:val="00385CD8"/>
    <w:rsid w:val="003A2F66"/>
    <w:rsid w:val="00455DED"/>
    <w:rsid w:val="004964E7"/>
    <w:rsid w:val="00521354"/>
    <w:rsid w:val="006368FD"/>
    <w:rsid w:val="006D2E5D"/>
    <w:rsid w:val="009F4241"/>
    <w:rsid w:val="00A83A36"/>
    <w:rsid w:val="00B751E4"/>
    <w:rsid w:val="00BA32D5"/>
    <w:rsid w:val="00D81F0E"/>
    <w:rsid w:val="00E15B2F"/>
    <w:rsid w:val="00E76B32"/>
    <w:rsid w:val="00EB6B56"/>
    <w:rsid w:val="00EF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Anna</cp:lastModifiedBy>
  <cp:revision>6</cp:revision>
  <dcterms:created xsi:type="dcterms:W3CDTF">2013-05-26T13:04:00Z</dcterms:created>
  <dcterms:modified xsi:type="dcterms:W3CDTF">2013-05-27T17:08:00Z</dcterms:modified>
</cp:coreProperties>
</file>