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CE03" w14:textId="33746836" w:rsidR="005C4ED7" w:rsidRPr="002A4208" w:rsidRDefault="00F756DD" w:rsidP="00F756DD">
      <w:pPr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Program Konferencji Naukowej: </w:t>
      </w:r>
      <w:r w:rsidR="005C4ED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60. rocznica </w:t>
      </w:r>
      <w:r w:rsidR="00B42BFE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wystosowania </w:t>
      </w:r>
      <w:r w:rsidR="00D82D2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Orędzia biskupów polskich do biskupów niemieckich (</w:t>
      </w:r>
      <w:r w:rsidR="005C4ED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korespondencj</w:t>
      </w:r>
      <w:r w:rsidR="00D82D2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a</w:t>
      </w:r>
      <w:r w:rsidR="005C4ED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 pojednania</w:t>
      </w:r>
      <w:r w:rsidR="00D82D27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)</w:t>
      </w:r>
    </w:p>
    <w:p w14:paraId="6628A2AD" w14:textId="366E9D3F" w:rsidR="0035558D" w:rsidRDefault="00D15FEC" w:rsidP="00F756DD">
      <w:pPr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Organizator</w:t>
      </w:r>
      <w:r w:rsidR="0035558D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 Główny: </w:t>
      </w:r>
      <w:r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Papieski Wydział Teologiczny we Wrocławiu</w:t>
      </w:r>
    </w:p>
    <w:p w14:paraId="1E05B576" w14:textId="17E2C527" w:rsidR="00D15FEC" w:rsidRPr="002A4208" w:rsidRDefault="0035558D" w:rsidP="00F756DD">
      <w:pPr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Współorganizatorzy: </w:t>
      </w:r>
      <w:r w:rsidR="00D15FEC" w:rsidRPr="002A4208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 xml:space="preserve">Fundacja Obserwatorium Społeczne, Centrum Historii Zajezdnia </w:t>
      </w:r>
    </w:p>
    <w:p w14:paraId="5116F47B" w14:textId="77777777" w:rsidR="00136473" w:rsidRDefault="00F756DD" w:rsidP="00D15FE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19 listopada 2025 r.</w:t>
      </w:r>
      <w:r w:rsidR="00D15FEC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Aula Główna Papieskiego Wydziału Teologicznego Wrocławiu</w:t>
      </w:r>
      <w:r w:rsidR="00136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B59241A" w14:textId="0DDC2227" w:rsidR="00F756DD" w:rsidRPr="002A4208" w:rsidRDefault="00136473" w:rsidP="00D15FE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pl. Katedralny 1</w:t>
      </w:r>
    </w:p>
    <w:p w14:paraId="65F34D1E" w14:textId="77777777" w:rsidR="00D15FEC" w:rsidRPr="002A4208" w:rsidRDefault="00D15FEC" w:rsidP="00D15FEC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0D1D9" w14:textId="0494D90A" w:rsidR="00D15FEC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Godz. </w:t>
      </w:r>
      <w:r w:rsidR="002B7335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Przywitanie gości: </w:t>
      </w:r>
    </w:p>
    <w:p w14:paraId="7954E8A3" w14:textId="5529B506" w:rsidR="00D15FEC" w:rsidRPr="002A4208" w:rsidRDefault="0055496D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Ks. prof. Sławomir Stasiak, 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rektor PWT</w:t>
      </w:r>
      <w:r w:rsidR="00F91A95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Wrocławiu</w:t>
      </w:r>
    </w:p>
    <w:p w14:paraId="711CBC79" w14:textId="7079F959" w:rsidR="005C4ED7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Godz. </w:t>
      </w:r>
      <w:r w:rsidR="002B7335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 </w:t>
      </w:r>
      <w:r w:rsidR="005C4ED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Otwarcie</w:t>
      </w:r>
      <w:r w:rsidR="00F756DD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konferencji:</w:t>
      </w:r>
      <w:r w:rsidR="005C4ED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F5B8D1" w14:textId="617FA445" w:rsidR="005C4ED7" w:rsidRPr="002A4208" w:rsidRDefault="005C4ED7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Abp</w:t>
      </w:r>
      <w:r w:rsidR="00F756DD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dr</w:t>
      </w: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Józef Kupny, Metropolita Wrocławski</w:t>
      </w:r>
      <w:r w:rsidR="00033C9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469AE9" w14:textId="78DA4BAD" w:rsidR="00D15FEC" w:rsidRPr="002A4208" w:rsidRDefault="00D15FEC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Godz. </w:t>
      </w:r>
      <w:r w:rsidR="002B7335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033C9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4ED7" w:rsidRPr="00B946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Część 1 Historia Pojednania</w:t>
      </w:r>
      <w:r w:rsidR="00367D4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przewodniczenie ks. dr hab. Rafał Kowalski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, prorektor PWT we Wrocławiu</w:t>
      </w:r>
    </w:p>
    <w:p w14:paraId="74C1FBD3" w14:textId="7843712F" w:rsidR="004A45AE" w:rsidRPr="002A4208" w:rsidRDefault="004A45AE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Norman Davies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Orędzie na tle historii Polski</w:t>
      </w:r>
      <w:r w:rsidR="003D521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45 minut</w:t>
      </w:r>
      <w:r w:rsidR="009146E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C5EE9F" w14:textId="4E5A150E" w:rsidR="00884D12" w:rsidRPr="002A4208" w:rsidRDefault="00884D12" w:rsidP="00884D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 hab. Wojciech Kucharski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OPiP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UWr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– Historia Orędzia – okoliczności powstania i znaczenie – </w:t>
      </w:r>
      <w:r w:rsidR="00B05F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minut</w:t>
      </w:r>
      <w:r w:rsidR="009146E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DBB3EF" w14:textId="52F03DD1" w:rsidR="00EA7D84" w:rsidRPr="002A4208" w:rsidRDefault="00EA7D84" w:rsidP="00884D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 hab. </w:t>
      </w:r>
      <w:r w:rsidR="0014643D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Robert Żurek (</w:t>
      </w:r>
      <w:r w:rsidR="001364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Fundacja </w:t>
      </w:r>
      <w:r w:rsidR="0014643D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Krzyżowa) </w:t>
      </w:r>
      <w:r w:rsidR="00EC6E14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14643D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6E14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Niemcy w czasach gestów pojednania – 15 minut</w:t>
      </w:r>
      <w:r w:rsidR="009146E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2D7FD9F" w14:textId="40528EF7" w:rsidR="00747471" w:rsidRPr="002A4208" w:rsidRDefault="00747471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dr hab. Sławomir Sowiński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44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UKSW</w:t>
      </w:r>
      <w:r w:rsidR="008A440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C61F9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Pojednanie polsko-niemieckie we perspektywie współczesnej. Nadzieja, czy utopia?</w:t>
      </w:r>
      <w:r w:rsidR="003D521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05F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521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0 minut</w:t>
      </w:r>
      <w:r w:rsidR="009146EF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547D7A" w14:textId="54773D7A" w:rsidR="00590895" w:rsidRPr="002A4208" w:rsidRDefault="00590895" w:rsidP="002536F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Dyskusja i pytania</w:t>
      </w:r>
    </w:p>
    <w:p w14:paraId="362B0BC9" w14:textId="77777777" w:rsidR="00F63E1E" w:rsidRDefault="00F63E1E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2B703" w14:textId="18C0C3FA" w:rsidR="00B743FA" w:rsidRPr="002A4208" w:rsidRDefault="00C746E6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Godz. 1</w:t>
      </w:r>
      <w:r w:rsidR="005E5B4E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0895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629" w:rsidRPr="00B946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Część</w:t>
      </w:r>
      <w:r w:rsidR="00B743FA" w:rsidRPr="00B946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 </w:t>
      </w:r>
      <w:r w:rsidR="00E21629" w:rsidRPr="00B946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Wartości</w:t>
      </w:r>
      <w:r w:rsidR="00B743FA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2536F4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przewodniczenie 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ks. dr Michał </w:t>
      </w:r>
      <w:proofErr w:type="spellStart"/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Mraczek</w:t>
      </w:r>
      <w:proofErr w:type="spellEnd"/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, rektor MWSD we Wrocławiu, wiceprezes Fundacji Obserwatorium Społeczne</w:t>
      </w:r>
    </w:p>
    <w:p w14:paraId="37BD71BB" w14:textId="31EDAC63" w:rsidR="00B743FA" w:rsidRPr="002A4208" w:rsidRDefault="00D82D27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d</w:t>
      </w:r>
      <w:r w:rsidR="00B743FA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 hab. Klaus </w:t>
      </w:r>
      <w:proofErr w:type="spellStart"/>
      <w:r w:rsidR="00B743FA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Ziemer</w:t>
      </w:r>
      <w:proofErr w:type="spellEnd"/>
      <w:r w:rsidR="00B743FA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(Uniwersytet Trewir) </w:t>
      </w:r>
      <w:r w:rsidR="00B743FA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– Pojednania jako wartość dla zjednoczonej Europy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05F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0 minut</w:t>
      </w:r>
      <w:r w:rsidR="008A42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2A9736" w14:textId="77777777" w:rsidR="00721E21" w:rsidRPr="002A4208" w:rsidRDefault="00721E21" w:rsidP="00721E2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dr hab. Hanna Suchocka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(UAM) – Pojednanie jako kategoria kluczowa dla pontyfikatu Jana Pawła II – 20 minut</w:t>
      </w:r>
    </w:p>
    <w:p w14:paraId="6A6BA72C" w14:textId="0EE659DB" w:rsidR="00B743FA" w:rsidRPr="002A4208" w:rsidRDefault="00B743FA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 Marek </w:t>
      </w:r>
      <w:proofErr w:type="spellStart"/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Mutor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D2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82D2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ZNiO</w:t>
      </w:r>
      <w:proofErr w:type="spellEnd"/>
      <w:r w:rsidR="00D82D2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Prawda o ofiarach totalitaryzmów jako wartość dla współczesnej </w:t>
      </w:r>
      <w:r w:rsidR="00E21629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cywilizacji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europejskiej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05F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240FF3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6469FC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ut</w:t>
      </w:r>
      <w:r w:rsidR="008A42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A2FE81" w14:textId="09F9E279" w:rsidR="008A4267" w:rsidRPr="002A4208" w:rsidRDefault="008A4267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 Łukasz Kamiński </w:t>
      </w:r>
      <w:r w:rsidR="00C20BC8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C20BC8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ZNiO</w:t>
      </w:r>
      <w:proofErr w:type="spellEnd"/>
      <w:r w:rsidR="00C20BC8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Ruch społeczny „Solidarność” – zbudowany na wartościach – 15 minut. </w:t>
      </w:r>
    </w:p>
    <w:p w14:paraId="116F6287" w14:textId="67B8A70E" w:rsidR="006469FC" w:rsidRPr="002A4208" w:rsidRDefault="006469FC" w:rsidP="002536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Dyskusja i pytan</w:t>
      </w:r>
      <w:r w:rsidR="008A4267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</w:p>
    <w:p w14:paraId="5FC3963D" w14:textId="77777777" w:rsidR="00F63E1E" w:rsidRDefault="00F63E1E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84776" w14:textId="2C70002D" w:rsidR="00B743FA" w:rsidRPr="002A4208" w:rsidRDefault="00A86E1A" w:rsidP="002536F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Godz. </w:t>
      </w:r>
      <w:r w:rsidR="004B61B2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13.45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3FA" w:rsidRPr="00B946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Część 3 Inspiracje</w:t>
      </w:r>
      <w:r w:rsidR="002536F4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przewodniczenie ks. </w:t>
      </w:r>
      <w:r w:rsidR="000A11EE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dr hab. Norbert Jerzak, prorektor PWT we Wrocławiu</w:t>
      </w:r>
    </w:p>
    <w:p w14:paraId="3BCE99B7" w14:textId="504F200B" w:rsidR="005B58B4" w:rsidRPr="002A4208" w:rsidRDefault="005B58B4" w:rsidP="00CD388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7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Markus </w:t>
      </w:r>
      <w:proofErr w:type="spellStart"/>
      <w:r w:rsidRPr="00E67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Me</w:t>
      </w:r>
      <w:r w:rsidR="007E68DF" w:rsidRPr="00E67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</w:t>
      </w:r>
      <w:r w:rsidRPr="00E676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kel</w:t>
      </w:r>
      <w:proofErr w:type="spellEnd"/>
      <w:r w:rsidRPr="002A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CD3889" w:rsidRPr="002A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Rola ewangelików w procesie pojednania polsko-niemieckiego – 20 minut</w:t>
      </w:r>
    </w:p>
    <w:p w14:paraId="7F4B374B" w14:textId="5D9DA144" w:rsidR="00B743FA" w:rsidRPr="002A4208" w:rsidRDefault="00B743FA" w:rsidP="00CD38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Dr </w:t>
      </w:r>
      <w:r w:rsidR="00E21629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Andrzej</w:t>
      </w: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Grajewski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Orędzie biskupów polskich do biskupów </w:t>
      </w:r>
      <w:r w:rsidR="00E21629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niemieckich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3C6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jako inspiracja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pojednania polsko-ukraińskiego</w:t>
      </w:r>
      <w:r w:rsidR="00771652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 minut </w:t>
      </w:r>
    </w:p>
    <w:p w14:paraId="6C80CCE9" w14:textId="3E83CA0A" w:rsidR="00F756DD" w:rsidRPr="002A4208" w:rsidRDefault="009A56F2" w:rsidP="002536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Kazimiera Jaworska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F4D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016FC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Społeczeństwo polskie wobec gestów pojednania</w:t>
      </w:r>
      <w:r w:rsidR="004D788B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652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– 15 minut</w:t>
      </w:r>
    </w:p>
    <w:p w14:paraId="22763BE1" w14:textId="690AEB5F" w:rsidR="00721E21" w:rsidRPr="002A4208" w:rsidRDefault="00721E21" w:rsidP="00721E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Prof. </w:t>
      </w:r>
      <w:proofErr w:type="spellStart"/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Jie-Hyun</w:t>
      </w:r>
      <w:proofErr w:type="spellEnd"/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Lim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Uni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Sogang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/Williams College) – Orędzie biskupów polskich do biskupów niemieckich jako inspiracja do pojednania w Azji Wschodniej –</w:t>
      </w:r>
      <w:r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wykład on </w:t>
      </w:r>
      <w:proofErr w:type="spellStart"/>
      <w:r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line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– 20 minut; - ok.</w:t>
      </w:r>
      <w:r w:rsidR="001805DF"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godz. 14.</w:t>
      </w:r>
      <w:r w:rsidR="00375C1D"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50</w:t>
      </w:r>
      <w:r w:rsidR="001805DF" w:rsidRPr="002A420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(polskiego czasu)</w:t>
      </w:r>
    </w:p>
    <w:p w14:paraId="3D034906" w14:textId="272050F3" w:rsidR="00A86E1A" w:rsidRPr="002A4208" w:rsidRDefault="00A86E1A" w:rsidP="002536F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Dyskusja i pytania</w:t>
      </w:r>
      <w:r w:rsidR="00515F18"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A40C71" w14:textId="23A89BB8" w:rsidR="00515F18" w:rsidRPr="002A4208" w:rsidRDefault="00515F18" w:rsidP="00515F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Godz. 15.</w:t>
      </w:r>
      <w:r w:rsidR="00375C1D"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40 </w:t>
      </w:r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 Andrzej </w:t>
      </w:r>
      <w:proofErr w:type="spellStart"/>
      <w:r w:rsidRPr="002A4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Jerie</w:t>
      </w:r>
      <w:proofErr w:type="spellEnd"/>
      <w:r w:rsidRPr="002A4208">
        <w:rPr>
          <w:rFonts w:ascii="Times New Roman" w:hAnsi="Times New Roman" w:cs="Times New Roman"/>
          <w:color w:val="000000" w:themeColor="text1"/>
          <w:sz w:val="24"/>
          <w:szCs w:val="24"/>
        </w:rPr>
        <w:t>, dyrektor CH „Zajezdnia” – Podsumowanie konferencji</w:t>
      </w:r>
    </w:p>
    <w:p w14:paraId="0F2B1CC4" w14:textId="77777777" w:rsidR="00F756DD" w:rsidRPr="002A4208" w:rsidRDefault="00F756DD" w:rsidP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F9DA2" w14:textId="77777777" w:rsidR="00F756DD" w:rsidRPr="002A4208" w:rsidRDefault="00F756DD" w:rsidP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628F9" w14:textId="77777777" w:rsidR="00B61E6D" w:rsidRPr="002A4208" w:rsidRDefault="00B61E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1E6D" w:rsidRPr="002A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E08B9"/>
    <w:multiLevelType w:val="hybridMultilevel"/>
    <w:tmpl w:val="858C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5610"/>
    <w:multiLevelType w:val="hybridMultilevel"/>
    <w:tmpl w:val="649C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C226A"/>
    <w:multiLevelType w:val="hybridMultilevel"/>
    <w:tmpl w:val="1290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0D78"/>
    <w:multiLevelType w:val="hybridMultilevel"/>
    <w:tmpl w:val="E8DA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663966">
    <w:abstractNumId w:val="0"/>
  </w:num>
  <w:num w:numId="2" w16cid:durableId="622809676">
    <w:abstractNumId w:val="3"/>
  </w:num>
  <w:num w:numId="3" w16cid:durableId="1019625970">
    <w:abstractNumId w:val="1"/>
  </w:num>
  <w:num w:numId="4" w16cid:durableId="1446072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D7"/>
    <w:rsid w:val="00022B7E"/>
    <w:rsid w:val="00033C9F"/>
    <w:rsid w:val="000759D0"/>
    <w:rsid w:val="00081331"/>
    <w:rsid w:val="000A11EE"/>
    <w:rsid w:val="001071F8"/>
    <w:rsid w:val="00121891"/>
    <w:rsid w:val="00136473"/>
    <w:rsid w:val="0014643D"/>
    <w:rsid w:val="001638D6"/>
    <w:rsid w:val="001739CD"/>
    <w:rsid w:val="001805DF"/>
    <w:rsid w:val="001956ED"/>
    <w:rsid w:val="001C19E1"/>
    <w:rsid w:val="001D460C"/>
    <w:rsid w:val="002007B1"/>
    <w:rsid w:val="002173BF"/>
    <w:rsid w:val="00240FF3"/>
    <w:rsid w:val="002468B9"/>
    <w:rsid w:val="002536F4"/>
    <w:rsid w:val="00264229"/>
    <w:rsid w:val="00293E6C"/>
    <w:rsid w:val="002A4208"/>
    <w:rsid w:val="002B7335"/>
    <w:rsid w:val="00316078"/>
    <w:rsid w:val="00330922"/>
    <w:rsid w:val="0033216F"/>
    <w:rsid w:val="00333752"/>
    <w:rsid w:val="0035558D"/>
    <w:rsid w:val="00367D47"/>
    <w:rsid w:val="00375C1D"/>
    <w:rsid w:val="003B2F75"/>
    <w:rsid w:val="003D5217"/>
    <w:rsid w:val="00494372"/>
    <w:rsid w:val="004A45AE"/>
    <w:rsid w:val="004B4334"/>
    <w:rsid w:val="004B61B2"/>
    <w:rsid w:val="004D788B"/>
    <w:rsid w:val="00515F18"/>
    <w:rsid w:val="00536D69"/>
    <w:rsid w:val="00551490"/>
    <w:rsid w:val="005514B3"/>
    <w:rsid w:val="00552F0A"/>
    <w:rsid w:val="0055496D"/>
    <w:rsid w:val="0058022A"/>
    <w:rsid w:val="005816EC"/>
    <w:rsid w:val="005835F0"/>
    <w:rsid w:val="00584E83"/>
    <w:rsid w:val="00590895"/>
    <w:rsid w:val="005B58B4"/>
    <w:rsid w:val="005C4ED7"/>
    <w:rsid w:val="005E4114"/>
    <w:rsid w:val="005E5B4E"/>
    <w:rsid w:val="005F41E6"/>
    <w:rsid w:val="00615528"/>
    <w:rsid w:val="006469FC"/>
    <w:rsid w:val="00684F17"/>
    <w:rsid w:val="00687194"/>
    <w:rsid w:val="00706F4A"/>
    <w:rsid w:val="0071360B"/>
    <w:rsid w:val="00721E21"/>
    <w:rsid w:val="007257EC"/>
    <w:rsid w:val="00747471"/>
    <w:rsid w:val="00771652"/>
    <w:rsid w:val="007A45AF"/>
    <w:rsid w:val="007C3599"/>
    <w:rsid w:val="007E10BF"/>
    <w:rsid w:val="007E68DF"/>
    <w:rsid w:val="007E6D9B"/>
    <w:rsid w:val="0082347C"/>
    <w:rsid w:val="00836C34"/>
    <w:rsid w:val="008845A1"/>
    <w:rsid w:val="00884D12"/>
    <w:rsid w:val="008A4267"/>
    <w:rsid w:val="008A4409"/>
    <w:rsid w:val="008F7789"/>
    <w:rsid w:val="009146EF"/>
    <w:rsid w:val="009263F2"/>
    <w:rsid w:val="00942B0A"/>
    <w:rsid w:val="00981B80"/>
    <w:rsid w:val="00983118"/>
    <w:rsid w:val="009A0F4D"/>
    <w:rsid w:val="009A56F2"/>
    <w:rsid w:val="009B60F9"/>
    <w:rsid w:val="00A233C6"/>
    <w:rsid w:val="00A86E1A"/>
    <w:rsid w:val="00A91A40"/>
    <w:rsid w:val="00A968FD"/>
    <w:rsid w:val="00AB5C65"/>
    <w:rsid w:val="00AC3F9A"/>
    <w:rsid w:val="00AC719F"/>
    <w:rsid w:val="00B05F67"/>
    <w:rsid w:val="00B42BFE"/>
    <w:rsid w:val="00B61E6D"/>
    <w:rsid w:val="00B743FA"/>
    <w:rsid w:val="00B94643"/>
    <w:rsid w:val="00B9526D"/>
    <w:rsid w:val="00BC08DC"/>
    <w:rsid w:val="00C1610B"/>
    <w:rsid w:val="00C177E1"/>
    <w:rsid w:val="00C20BC8"/>
    <w:rsid w:val="00C50CF4"/>
    <w:rsid w:val="00C64521"/>
    <w:rsid w:val="00C66F50"/>
    <w:rsid w:val="00C718C5"/>
    <w:rsid w:val="00C7420C"/>
    <w:rsid w:val="00C746E6"/>
    <w:rsid w:val="00CD3889"/>
    <w:rsid w:val="00D15FEC"/>
    <w:rsid w:val="00D20A39"/>
    <w:rsid w:val="00D3777C"/>
    <w:rsid w:val="00D65B47"/>
    <w:rsid w:val="00D82D27"/>
    <w:rsid w:val="00DB21C4"/>
    <w:rsid w:val="00DB5EED"/>
    <w:rsid w:val="00E016FC"/>
    <w:rsid w:val="00E0210C"/>
    <w:rsid w:val="00E119CE"/>
    <w:rsid w:val="00E21629"/>
    <w:rsid w:val="00E55E60"/>
    <w:rsid w:val="00E655E4"/>
    <w:rsid w:val="00E676DF"/>
    <w:rsid w:val="00E96E19"/>
    <w:rsid w:val="00EA7D84"/>
    <w:rsid w:val="00EC61F9"/>
    <w:rsid w:val="00EC6E14"/>
    <w:rsid w:val="00F21D63"/>
    <w:rsid w:val="00F35AD7"/>
    <w:rsid w:val="00F43C77"/>
    <w:rsid w:val="00F52D79"/>
    <w:rsid w:val="00F57ADA"/>
    <w:rsid w:val="00F63E1E"/>
    <w:rsid w:val="00F6628F"/>
    <w:rsid w:val="00F756DD"/>
    <w:rsid w:val="00F7777E"/>
    <w:rsid w:val="00F91A95"/>
    <w:rsid w:val="00F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2794"/>
  <w15:chartTrackingRefBased/>
  <w15:docId w15:val="{0358D54A-DF60-4F34-A224-AA3BB36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E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E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15FE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4D60EEECFB9409C98C032CEE37AD6" ma:contentTypeVersion="18" ma:contentTypeDescription="Utwórz nowy dokument." ma:contentTypeScope="" ma:versionID="c0add267d4f04cae8218fd9e31529c92">
  <xsd:schema xmlns:xsd="http://www.w3.org/2001/XMLSchema" xmlns:xs="http://www.w3.org/2001/XMLSchema" xmlns:p="http://schemas.microsoft.com/office/2006/metadata/properties" xmlns:ns3="59e41496-0657-4f82-a856-5ba6dc9e47d0" xmlns:ns4="07e06bae-a7be-447b-a781-4bd28f1b0508" targetNamespace="http://schemas.microsoft.com/office/2006/metadata/properties" ma:root="true" ma:fieldsID="4b48b3bf7810deef509cd30d7c62c71f" ns3:_="" ns4:_="">
    <xsd:import namespace="59e41496-0657-4f82-a856-5ba6dc9e47d0"/>
    <xsd:import namespace="07e06bae-a7be-447b-a781-4bd28f1b05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41496-0657-4f82-a856-5ba6dc9e4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06bae-a7be-447b-a781-4bd28f1b0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06bae-a7be-447b-a781-4bd28f1b0508" xsi:nil="true"/>
  </documentManagement>
</p:properties>
</file>

<file path=customXml/itemProps1.xml><?xml version="1.0" encoding="utf-8"?>
<ds:datastoreItem xmlns:ds="http://schemas.openxmlformats.org/officeDocument/2006/customXml" ds:itemID="{12659D9F-ADEB-49D4-8410-771B58ACC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41496-0657-4f82-a856-5ba6dc9e47d0"/>
    <ds:schemaRef ds:uri="07e06bae-a7be-447b-a781-4bd28f1b0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2BEFF-2BC0-4950-BDE8-D7BAB556D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5E0CE-D6F1-4BBA-BB17-4C8515DEFE6A}">
  <ds:schemaRefs>
    <ds:schemaRef ds:uri="http://schemas.microsoft.com/office/2006/metadata/properties"/>
    <ds:schemaRef ds:uri="http://schemas.microsoft.com/office/infopath/2007/PartnerControls"/>
    <ds:schemaRef ds:uri="07e06bae-a7be-447b-a781-4bd28f1b0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325</Words>
  <Characters>2073</Characters>
  <Application>Microsoft Office Word</Application>
  <DocSecurity>0</DocSecurity>
  <Lines>50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Kucharski</dc:creator>
  <cp:keywords/>
  <dc:description/>
  <cp:lastModifiedBy>Rafal Kowalski</cp:lastModifiedBy>
  <cp:revision>92</cp:revision>
  <dcterms:created xsi:type="dcterms:W3CDTF">2025-05-07T08:05:00Z</dcterms:created>
  <dcterms:modified xsi:type="dcterms:W3CDTF">2025-11-06T11:09:00Z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0x0101007704D60EEECFB9409C98C032CEE37AD6</vt:lpwstr>
  </property>
</Properties>
</file>