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2D" w:rsidRPr="00072A22" w:rsidRDefault="0005692D" w:rsidP="006F422B">
      <w:pPr>
        <w:pStyle w:val="Textbody"/>
        <w:spacing w:line="360" w:lineRule="auto"/>
        <w:ind w:right="45"/>
        <w:jc w:val="center"/>
        <w:rPr>
          <w:rFonts w:ascii="Calibri Light" w:hAnsi="Calibri Light" w:cs="Calibri"/>
          <w:b/>
          <w:sz w:val="28"/>
          <w:szCs w:val="28"/>
        </w:rPr>
      </w:pPr>
      <w:r w:rsidRPr="00072A22">
        <w:rPr>
          <w:rFonts w:ascii="Calibri Light" w:hAnsi="Calibri Light" w:cs="Calibri"/>
          <w:b/>
          <w:sz w:val="28"/>
          <w:szCs w:val="28"/>
        </w:rPr>
        <w:t>Program konferencji</w:t>
      </w:r>
    </w:p>
    <w:p w:rsidR="0005692D" w:rsidRPr="0094341E" w:rsidRDefault="0005692D" w:rsidP="00F953FF">
      <w:pPr>
        <w:spacing w:after="0" w:line="36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>Dzień I</w:t>
      </w:r>
    </w:p>
    <w:p w:rsidR="0005692D" w:rsidRPr="006F422B" w:rsidRDefault="0005692D" w:rsidP="00F953FF">
      <w:pPr>
        <w:spacing w:after="0" w:line="36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 xml:space="preserve">28 maja 2015 r., miejsce - WBU Balbina Centrum, </w:t>
      </w:r>
      <w:r w:rsidRPr="0094341E">
        <w:rPr>
          <w:rFonts w:ascii="Calibri Light" w:hAnsi="Calibri Light" w:cs="Calibri"/>
          <w:b/>
          <w:shd w:val="clear" w:color="auto" w:fill="FFFFFF"/>
        </w:rPr>
        <w:t xml:space="preserve">ul. Barona 30, os. Balbina, Tychy 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13:00 – 14:00</w:t>
      </w:r>
      <w:r w:rsidRPr="0094341E"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ab/>
        <w:t>recepcja i rejestracja uczestników</w:t>
      </w:r>
    </w:p>
    <w:p w:rsidR="00A1059D" w:rsidRDefault="00857E90" w:rsidP="006F422B">
      <w:pPr>
        <w:spacing w:after="0" w:line="240" w:lineRule="auto"/>
        <w:ind w:left="2124" w:hanging="2124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14:00 – 15:00</w:t>
      </w:r>
      <w:r>
        <w:rPr>
          <w:rFonts w:ascii="Calibri Light" w:hAnsi="Calibri Light" w:cs="Calibri"/>
        </w:rPr>
        <w:tab/>
        <w:t xml:space="preserve"> </w:t>
      </w:r>
      <w:r w:rsidR="0005692D" w:rsidRPr="0094341E">
        <w:rPr>
          <w:rFonts w:ascii="Calibri Light" w:hAnsi="Calibri Light" w:cs="Calibri"/>
        </w:rPr>
        <w:t>uroczysta inauguracja i okolicznościowe przemówienia</w:t>
      </w:r>
      <w:r>
        <w:rPr>
          <w:rFonts w:ascii="Calibri Light" w:hAnsi="Calibri Light" w:cs="Calibri"/>
        </w:rPr>
        <w:t xml:space="preserve"> </w:t>
      </w:r>
      <w:r w:rsidR="00A1059D">
        <w:rPr>
          <w:rFonts w:ascii="Calibri Light" w:hAnsi="Calibri Light" w:cs="Calibri"/>
        </w:rPr>
        <w:t xml:space="preserve">m. in. </w:t>
      </w:r>
    </w:p>
    <w:p w:rsidR="00A1059D" w:rsidRDefault="00A1059D" w:rsidP="006F422B">
      <w:pPr>
        <w:spacing w:after="0" w:line="240" w:lineRule="auto"/>
        <w:ind w:left="2124"/>
        <w:rPr>
          <w:rFonts w:ascii="Calibri Light" w:hAnsi="Calibri Light" w:cs="Calibri"/>
        </w:rPr>
      </w:pPr>
      <w:r w:rsidRPr="00A1059D">
        <w:rPr>
          <w:rFonts w:ascii="Calibri Light" w:hAnsi="Calibri Light" w:cs="Calibri"/>
        </w:rPr>
        <w:t>prof. dr hab. Jarosław Górniak (Dziekan Wydziału Filozoficznego UJ)</w:t>
      </w:r>
    </w:p>
    <w:p w:rsidR="0005692D" w:rsidRPr="0094341E" w:rsidRDefault="00857E90" w:rsidP="006F422B">
      <w:pPr>
        <w:spacing w:after="0" w:line="240" w:lineRule="auto"/>
        <w:ind w:left="2124"/>
        <w:rPr>
          <w:rFonts w:ascii="Calibri Light" w:hAnsi="Calibri Light" w:cs="Calibri"/>
        </w:rPr>
      </w:pPr>
      <w:r>
        <w:rPr>
          <w:rFonts w:ascii="Calibri Light" w:hAnsi="Calibri Light" w:cs="Calibri"/>
        </w:rPr>
        <w:t xml:space="preserve">dr hab. Krystyna </w:t>
      </w:r>
      <w:proofErr w:type="spellStart"/>
      <w:r>
        <w:rPr>
          <w:rFonts w:ascii="Calibri Light" w:hAnsi="Calibri Light" w:cs="Calibri"/>
        </w:rPr>
        <w:t>Ablewicz</w:t>
      </w:r>
      <w:proofErr w:type="spellEnd"/>
      <w:r w:rsidR="0030053C">
        <w:rPr>
          <w:rFonts w:ascii="Calibri Light" w:hAnsi="Calibri Light" w:cs="Calibri"/>
        </w:rPr>
        <w:t>, prof. UJ</w:t>
      </w:r>
      <w:r w:rsidR="007C6811">
        <w:rPr>
          <w:rFonts w:ascii="Calibri Light" w:hAnsi="Calibri Light" w:cs="Calibri"/>
        </w:rPr>
        <w:t xml:space="preserve"> (Dyr</w:t>
      </w:r>
      <w:r w:rsidR="0030053C">
        <w:rPr>
          <w:rFonts w:ascii="Calibri Light" w:hAnsi="Calibri Light" w:cs="Calibri"/>
        </w:rPr>
        <w:t xml:space="preserve">ektor </w:t>
      </w:r>
      <w:r w:rsidR="007C6811">
        <w:rPr>
          <w:rFonts w:ascii="Calibri Light" w:hAnsi="Calibri Light" w:cs="Calibri"/>
        </w:rPr>
        <w:t xml:space="preserve">Instytutu </w:t>
      </w:r>
      <w:r w:rsidR="00A1059D">
        <w:rPr>
          <w:rFonts w:ascii="Calibri Light" w:hAnsi="Calibri Light" w:cs="Calibri"/>
        </w:rPr>
        <w:t>Pedagogiki</w:t>
      </w:r>
      <w:r w:rsidR="007C6811">
        <w:rPr>
          <w:rFonts w:ascii="Calibri Light" w:hAnsi="Calibri Light" w:cs="Calibri"/>
        </w:rPr>
        <w:t xml:space="preserve"> UJ) </w:t>
      </w:r>
    </w:p>
    <w:p w:rsidR="0005692D" w:rsidRDefault="0005692D" w:rsidP="006F422B">
      <w:pPr>
        <w:spacing w:after="0" w:line="240" w:lineRule="auto"/>
        <w:ind w:left="2124" w:hanging="2124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15:00 – 18:30</w:t>
      </w:r>
      <w:r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 xml:space="preserve">sesja plenarna </w:t>
      </w:r>
    </w:p>
    <w:p w:rsidR="0005692D" w:rsidRPr="0094341E" w:rsidRDefault="0005692D" w:rsidP="00F953FF">
      <w:pPr>
        <w:spacing w:after="0" w:line="360" w:lineRule="auto"/>
        <w:ind w:left="2124"/>
        <w:rPr>
          <w:rFonts w:ascii="Calibri Light" w:hAnsi="Calibri Light" w:cs="Calibri"/>
        </w:rPr>
      </w:pPr>
      <w:r w:rsidRPr="00D11CAA">
        <w:rPr>
          <w:rFonts w:ascii="Calibri Light" w:hAnsi="Calibri Light" w:cs="Calibri"/>
          <w:b/>
        </w:rPr>
        <w:t>Kondycja społeczeństwa obywatelskiego w Polsce, Niemczech i na Ukrainie</w:t>
      </w:r>
      <w:r>
        <w:rPr>
          <w:rFonts w:ascii="Calibri Light" w:hAnsi="Calibri Light" w:cs="Calibri"/>
        </w:rPr>
        <w:t xml:space="preserve"> </w:t>
      </w:r>
    </w:p>
    <w:p w:rsidR="0005692D" w:rsidRPr="0094341E" w:rsidRDefault="0005692D" w:rsidP="00F953FF">
      <w:pPr>
        <w:spacing w:after="0" w:line="36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Uczestnicy:</w:t>
      </w:r>
    </w:p>
    <w:p w:rsidR="0005692D" w:rsidRPr="003E7DFE" w:rsidRDefault="0005692D" w:rsidP="00F953FF">
      <w:pPr>
        <w:spacing w:after="0" w:line="360" w:lineRule="auto"/>
        <w:rPr>
          <w:rFonts w:ascii="Calibri Light" w:hAnsi="Calibri Light" w:cs="Calibri"/>
        </w:rPr>
      </w:pPr>
      <w:r w:rsidRPr="003E7DFE">
        <w:rPr>
          <w:rFonts w:ascii="Calibri Light" w:hAnsi="Calibri Light" w:cs="Calibri"/>
          <w:color w:val="000000"/>
        </w:rPr>
        <w:t xml:space="preserve">Prof. dr hab. Stanisław </w:t>
      </w:r>
      <w:proofErr w:type="spellStart"/>
      <w:r w:rsidRPr="003E7DFE">
        <w:rPr>
          <w:rFonts w:ascii="Calibri Light" w:hAnsi="Calibri Light" w:cs="Calibri"/>
          <w:color w:val="000000"/>
        </w:rPr>
        <w:t>Mocek</w:t>
      </w:r>
      <w:proofErr w:type="spellEnd"/>
      <w:r w:rsidRPr="003E7DFE">
        <w:rPr>
          <w:rFonts w:ascii="Calibri Light" w:hAnsi="Calibri Light" w:cs="Calibri"/>
          <w:color w:val="000000"/>
        </w:rPr>
        <w:t>,</w:t>
      </w:r>
      <w:r>
        <w:rPr>
          <w:rFonts w:ascii="Calibri Light" w:hAnsi="Calibri Light" w:cs="Calibri"/>
          <w:color w:val="000000"/>
        </w:rPr>
        <w:t xml:space="preserve"> Collegium Civitas w Warszawie</w:t>
      </w:r>
    </w:p>
    <w:p w:rsidR="0005692D" w:rsidRPr="003E7DFE" w:rsidRDefault="0005692D" w:rsidP="00F953FF">
      <w:pPr>
        <w:spacing w:after="0" w:line="360" w:lineRule="auto"/>
        <w:rPr>
          <w:rFonts w:ascii="Calibri Light" w:hAnsi="Calibri Light" w:cs="Calibri"/>
          <w:color w:val="000000"/>
        </w:rPr>
      </w:pPr>
      <w:r w:rsidRPr="003E7DFE">
        <w:rPr>
          <w:rFonts w:ascii="Calibri Light" w:hAnsi="Calibri Light" w:cs="Calibri"/>
          <w:color w:val="000000"/>
        </w:rPr>
        <w:t>Dr hab. Ewa Bobrowska, Uniwersytet Jagielloński w Krakowie</w:t>
      </w:r>
    </w:p>
    <w:p w:rsidR="0005692D" w:rsidRDefault="0005692D" w:rsidP="00F953FF">
      <w:pPr>
        <w:spacing w:after="0" w:line="360" w:lineRule="auto"/>
        <w:rPr>
          <w:rFonts w:ascii="Calibri Light" w:hAnsi="Calibri Light" w:cs="Calibri"/>
          <w:color w:val="000000"/>
          <w:lang w:val="de-DE"/>
        </w:rPr>
      </w:pPr>
      <w:r w:rsidRPr="002E1556">
        <w:rPr>
          <w:rFonts w:ascii="Calibri Light" w:hAnsi="Calibri Light" w:cs="Calibri"/>
          <w:color w:val="000000"/>
          <w:lang w:val="de-DE"/>
        </w:rPr>
        <w:t xml:space="preserve">Prof. </w:t>
      </w:r>
      <w:proofErr w:type="spellStart"/>
      <w:r w:rsidRPr="002E1556">
        <w:rPr>
          <w:rFonts w:ascii="Calibri Light" w:hAnsi="Calibri Light" w:cs="Calibri"/>
          <w:color w:val="000000"/>
          <w:lang w:val="de-DE"/>
        </w:rPr>
        <w:t>dr</w:t>
      </w:r>
      <w:proofErr w:type="spellEnd"/>
      <w:r w:rsidRPr="002E1556">
        <w:rPr>
          <w:rFonts w:ascii="Calibri Light" w:hAnsi="Calibri Light" w:cs="Calibri"/>
          <w:color w:val="000000"/>
          <w:lang w:val="de-DE"/>
        </w:rPr>
        <w:t xml:space="preserve"> Christine </w:t>
      </w:r>
      <w:r>
        <w:rPr>
          <w:rFonts w:ascii="Calibri Light" w:hAnsi="Calibri Light" w:cs="Calibri"/>
          <w:color w:val="000000"/>
          <w:lang w:val="de-DE"/>
        </w:rPr>
        <w:t>Griese, Technische Universität Berlin</w:t>
      </w:r>
    </w:p>
    <w:p w:rsidR="0005692D" w:rsidRPr="00B66033" w:rsidRDefault="0005692D" w:rsidP="00F953FF">
      <w:pPr>
        <w:spacing w:after="0" w:line="360" w:lineRule="auto"/>
        <w:rPr>
          <w:rFonts w:ascii="Calibri Light" w:hAnsi="Calibri Light" w:cs="Calibri"/>
          <w:color w:val="000000"/>
          <w:lang w:val="de-DE"/>
        </w:rPr>
      </w:pPr>
      <w:r w:rsidRPr="00B66033">
        <w:rPr>
          <w:rFonts w:ascii="Calibri Light" w:hAnsi="Calibri Light" w:cs="Calibri"/>
          <w:color w:val="000000"/>
          <w:lang w:val="de-DE"/>
        </w:rPr>
        <w:t xml:space="preserve">Prof. </w:t>
      </w:r>
      <w:proofErr w:type="spellStart"/>
      <w:r w:rsidRPr="00B66033">
        <w:rPr>
          <w:rFonts w:ascii="Calibri Light" w:hAnsi="Calibri Light" w:cs="Calibri"/>
          <w:color w:val="000000"/>
          <w:lang w:val="de-DE"/>
        </w:rPr>
        <w:t>dr</w:t>
      </w:r>
      <w:proofErr w:type="spellEnd"/>
      <w:r w:rsidRPr="00B66033">
        <w:rPr>
          <w:rFonts w:ascii="Calibri Light" w:hAnsi="Calibri Light" w:cs="Calibri"/>
          <w:color w:val="000000"/>
          <w:lang w:val="de-DE"/>
        </w:rPr>
        <w:t xml:space="preserve"> </w:t>
      </w:r>
      <w:r>
        <w:rPr>
          <w:rFonts w:ascii="Calibri Light" w:hAnsi="Calibri Light" w:cs="Calibri"/>
          <w:color w:val="000000"/>
          <w:lang w:val="de-DE"/>
        </w:rPr>
        <w:t xml:space="preserve">hab. </w:t>
      </w:r>
      <w:r w:rsidRPr="00B66033">
        <w:rPr>
          <w:rFonts w:ascii="Calibri Light" w:hAnsi="Calibri Light" w:cs="Calibri"/>
          <w:color w:val="000000"/>
          <w:lang w:val="de-DE"/>
        </w:rPr>
        <w:t xml:space="preserve">Claudia </w:t>
      </w:r>
      <w:proofErr w:type="spellStart"/>
      <w:r w:rsidRPr="00B66033">
        <w:rPr>
          <w:rFonts w:ascii="Calibri Light" w:hAnsi="Calibri Light" w:cs="Calibri"/>
          <w:color w:val="000000"/>
          <w:lang w:val="de-DE"/>
        </w:rPr>
        <w:t>Fahrenwald</w:t>
      </w:r>
      <w:proofErr w:type="spellEnd"/>
      <w:r w:rsidRPr="00B66033">
        <w:rPr>
          <w:rFonts w:ascii="Calibri Light" w:hAnsi="Calibri Light" w:cs="Calibri"/>
          <w:color w:val="000000"/>
          <w:lang w:val="de-DE"/>
        </w:rPr>
        <w:t>, Pädagogische Hochschule Oberösterreich</w:t>
      </w:r>
      <w:r>
        <w:rPr>
          <w:rFonts w:ascii="Calibri Light" w:hAnsi="Calibri Light" w:cs="Calibri"/>
          <w:color w:val="000000"/>
          <w:lang w:val="de-DE"/>
        </w:rPr>
        <w:t xml:space="preserve"> Linz</w:t>
      </w:r>
    </w:p>
    <w:p w:rsidR="0005692D" w:rsidRPr="002E1556" w:rsidRDefault="0005692D" w:rsidP="00F953FF">
      <w:pPr>
        <w:spacing w:after="0" w:line="360" w:lineRule="auto"/>
        <w:rPr>
          <w:rFonts w:ascii="Calibri Light" w:hAnsi="Calibri Light" w:cs="Calibri"/>
          <w:color w:val="000000"/>
        </w:rPr>
      </w:pPr>
      <w:r>
        <w:rPr>
          <w:rFonts w:ascii="Calibri Light" w:hAnsi="Calibri Light" w:cs="Calibri"/>
          <w:color w:val="000000"/>
        </w:rPr>
        <w:t xml:space="preserve">Prof. dr hab. </w:t>
      </w:r>
      <w:r w:rsidRPr="002E1556">
        <w:rPr>
          <w:rFonts w:ascii="Calibri Light" w:hAnsi="Calibri Light" w:cs="Calibri"/>
          <w:color w:val="000000"/>
        </w:rPr>
        <w:t xml:space="preserve">Larysa </w:t>
      </w:r>
      <w:proofErr w:type="spellStart"/>
      <w:r w:rsidRPr="002E1556">
        <w:rPr>
          <w:rFonts w:ascii="Calibri Light" w:hAnsi="Calibri Light" w:cs="Calibri"/>
          <w:color w:val="000000"/>
        </w:rPr>
        <w:t>Lukianova</w:t>
      </w:r>
      <w:proofErr w:type="spellEnd"/>
      <w:r w:rsidRPr="002E1556">
        <w:rPr>
          <w:rFonts w:ascii="Calibri Light" w:hAnsi="Calibri Light" w:cs="Calibri"/>
          <w:color w:val="000000"/>
        </w:rPr>
        <w:t>, Państwowa Akadem</w:t>
      </w:r>
      <w:r>
        <w:rPr>
          <w:rFonts w:ascii="Calibri Light" w:hAnsi="Calibri Light" w:cs="Calibri"/>
          <w:color w:val="000000"/>
        </w:rPr>
        <w:t>ia Nauk Pedagogicznych Ukrainy</w:t>
      </w:r>
    </w:p>
    <w:p w:rsidR="0005692D" w:rsidRPr="004E09AE" w:rsidRDefault="0005692D" w:rsidP="00F953FF">
      <w:pPr>
        <w:spacing w:after="0" w:line="360" w:lineRule="auto"/>
        <w:rPr>
          <w:rFonts w:ascii="Calibri Light" w:hAnsi="Calibri Light" w:cs="Calibri"/>
          <w:color w:val="000000"/>
        </w:rPr>
      </w:pPr>
      <w:r w:rsidRPr="004E09AE">
        <w:rPr>
          <w:rFonts w:ascii="Calibri Light" w:hAnsi="Calibri Light" w:cs="Calibri"/>
          <w:color w:val="000000"/>
        </w:rPr>
        <w:t xml:space="preserve">Dr Olga </w:t>
      </w:r>
      <w:proofErr w:type="spellStart"/>
      <w:r w:rsidRPr="004E09AE">
        <w:rPr>
          <w:rFonts w:ascii="Calibri Light" w:hAnsi="Calibri Light" w:cs="Calibri"/>
          <w:color w:val="000000"/>
        </w:rPr>
        <w:t>Zaslavska</w:t>
      </w:r>
      <w:proofErr w:type="spellEnd"/>
      <w:r w:rsidRPr="004E09AE">
        <w:rPr>
          <w:rFonts w:ascii="Calibri Light" w:hAnsi="Calibri Light" w:cs="Calibri"/>
          <w:color w:val="000000"/>
        </w:rPr>
        <w:t>, Ch</w:t>
      </w:r>
      <w:r>
        <w:rPr>
          <w:rFonts w:ascii="Calibri Light" w:hAnsi="Calibri Light" w:cs="Calibri"/>
          <w:color w:val="000000"/>
        </w:rPr>
        <w:t>mielnicki Uniwersytet Narodowy</w:t>
      </w:r>
    </w:p>
    <w:p w:rsidR="0005692D" w:rsidRPr="0094341E" w:rsidRDefault="0005692D" w:rsidP="00F953FF">
      <w:pPr>
        <w:spacing w:after="0" w:line="360" w:lineRule="auto"/>
        <w:rPr>
          <w:rFonts w:ascii="Calibri Light" w:hAnsi="Calibri Light" w:cs="Calibri"/>
        </w:rPr>
      </w:pP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17:00 – 17:30</w:t>
      </w:r>
      <w:r w:rsidRPr="0094341E"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ab/>
        <w:t>przerwa kawowa</w:t>
      </w:r>
      <w:r w:rsidRPr="0094341E">
        <w:rPr>
          <w:rFonts w:ascii="Calibri Light" w:hAnsi="Calibri Light" w:cs="Calibri"/>
        </w:rPr>
        <w:tab/>
      </w:r>
    </w:p>
    <w:p w:rsidR="0005692D" w:rsidRPr="00497510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17:30 – 18:30</w:t>
      </w:r>
      <w:r w:rsidRPr="0094341E"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ab/>
        <w:t>dyskusja podsumowująca</w:t>
      </w:r>
      <w:r>
        <w:rPr>
          <w:rFonts w:ascii="Calibri Light" w:hAnsi="Calibri Light" w:cs="Calibri"/>
        </w:rPr>
        <w:t xml:space="preserve"> sesję plenarną</w:t>
      </w:r>
    </w:p>
    <w:p w:rsidR="0005692D" w:rsidRPr="00470A88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497510">
        <w:rPr>
          <w:rFonts w:ascii="Calibri Light" w:hAnsi="Calibri Light" w:cs="Calibri"/>
        </w:rPr>
        <w:t>19.30</w:t>
      </w:r>
      <w:r w:rsidRPr="00497510">
        <w:rPr>
          <w:rFonts w:ascii="Calibri Light" w:hAnsi="Calibri Light" w:cs="Calibri"/>
        </w:rPr>
        <w:tab/>
      </w:r>
      <w:r w:rsidRPr="00497510">
        <w:rPr>
          <w:rFonts w:ascii="Calibri Light" w:hAnsi="Calibri Light" w:cs="Calibri"/>
        </w:rPr>
        <w:tab/>
      </w:r>
      <w:r w:rsidRPr="00497510">
        <w:rPr>
          <w:rFonts w:ascii="Calibri Light" w:hAnsi="Calibri Light" w:cs="Calibri"/>
        </w:rPr>
        <w:tab/>
      </w:r>
      <w:r>
        <w:rPr>
          <w:rFonts w:ascii="Calibri Light" w:hAnsi="Calibri Light" w:cs="Calibri"/>
        </w:rPr>
        <w:t xml:space="preserve">kolacja, Restauracja </w:t>
      </w:r>
      <w:r>
        <w:rPr>
          <w:rStyle w:val="Pogrubienie"/>
          <w:rFonts w:ascii="Calibri Light" w:hAnsi="Calibri Light" w:cs="Tahoma"/>
          <w:bdr w:val="none" w:sz="0" w:space="0" w:color="auto" w:frame="1"/>
        </w:rPr>
        <w:t>h</w:t>
      </w:r>
      <w:r w:rsidRPr="00497510">
        <w:rPr>
          <w:rStyle w:val="Pogrubienie"/>
          <w:rFonts w:ascii="Calibri Light" w:hAnsi="Calibri Light" w:cs="Tahoma"/>
          <w:bdr w:val="none" w:sz="0" w:space="0" w:color="auto" w:frame="1"/>
        </w:rPr>
        <w:t>otel</w:t>
      </w:r>
      <w:r>
        <w:rPr>
          <w:rStyle w:val="Pogrubienie"/>
          <w:rFonts w:ascii="Calibri Light" w:hAnsi="Calibri Light" w:cs="Tahoma"/>
          <w:bdr w:val="none" w:sz="0" w:space="0" w:color="auto" w:frame="1"/>
        </w:rPr>
        <w:t xml:space="preserve">u </w:t>
      </w:r>
      <w:r w:rsidR="00470A88">
        <w:rPr>
          <w:rStyle w:val="Pogrubienie"/>
          <w:rFonts w:ascii="Calibri Light" w:hAnsi="Calibri Light" w:cs="Tahoma"/>
          <w:bdr w:val="none" w:sz="0" w:space="0" w:color="auto" w:frame="1"/>
        </w:rPr>
        <w:t>Tychy</w:t>
      </w:r>
      <w:r w:rsidR="00470A88">
        <w:rPr>
          <w:rFonts w:ascii="Calibri Light" w:hAnsi="Calibri Light" w:cs="Tahoma"/>
        </w:rPr>
        <w:t>, Al. Jana Pawła II</w:t>
      </w:r>
      <w:r w:rsidR="00627304">
        <w:rPr>
          <w:rFonts w:ascii="Calibri Light" w:hAnsi="Calibri Light" w:cs="Tahoma"/>
        </w:rPr>
        <w:t xml:space="preserve"> 10</w:t>
      </w:r>
      <w:r w:rsidRPr="00470A88">
        <w:rPr>
          <w:rFonts w:ascii="Calibri Light" w:hAnsi="Calibri Light" w:cs="Tahoma"/>
        </w:rPr>
        <w:t>, Tychy</w:t>
      </w:r>
    </w:p>
    <w:p w:rsidR="00B83950" w:rsidRDefault="00B83950" w:rsidP="006F422B">
      <w:pPr>
        <w:spacing w:after="0" w:line="240" w:lineRule="auto"/>
        <w:rPr>
          <w:rFonts w:ascii="Calibri Light" w:hAnsi="Calibri Light" w:cs="Calibri"/>
          <w:b/>
        </w:rPr>
      </w:pPr>
    </w:p>
    <w:p w:rsidR="0005692D" w:rsidRPr="0094341E" w:rsidRDefault="0005692D" w:rsidP="00F953FF">
      <w:pPr>
        <w:spacing w:after="0" w:line="36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>Dzień II</w:t>
      </w:r>
    </w:p>
    <w:p w:rsidR="0005692D" w:rsidRPr="006F422B" w:rsidRDefault="0005692D" w:rsidP="006F422B">
      <w:pPr>
        <w:pStyle w:val="NormalnyWeb"/>
        <w:spacing w:before="0" w:beforeAutospacing="0" w:after="0" w:afterAutospacing="0" w:line="36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>29</w:t>
      </w:r>
      <w:r>
        <w:rPr>
          <w:rFonts w:ascii="Calibri Light" w:hAnsi="Calibri Light" w:cs="Calibri"/>
          <w:b/>
        </w:rPr>
        <w:t xml:space="preserve"> maja 2015 r., miejsce - Zespół</w:t>
      </w:r>
      <w:r w:rsidRPr="0094341E">
        <w:rPr>
          <w:rFonts w:ascii="Calibri Light" w:hAnsi="Calibri Light" w:cs="Calibri"/>
          <w:b/>
        </w:rPr>
        <w:t xml:space="preserve"> Szkół Nr 5, ul. Edukacji 11, Tychy</w:t>
      </w:r>
    </w:p>
    <w:p w:rsidR="0005692D" w:rsidRPr="0094341E" w:rsidRDefault="0005692D" w:rsidP="00F953FF">
      <w:pPr>
        <w:spacing w:after="0" w:line="36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8.30-9.00</w:t>
      </w:r>
      <w:r w:rsidRPr="0094341E"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ab/>
        <w:t>recepcja</w:t>
      </w:r>
    </w:p>
    <w:p w:rsidR="0005692D" w:rsidRPr="0094341E" w:rsidRDefault="0005692D" w:rsidP="00F953FF">
      <w:pPr>
        <w:spacing w:after="0" w:line="36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 xml:space="preserve">9.00 - 11:30 </w:t>
      </w:r>
      <w:r w:rsidRPr="0094341E"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ab/>
        <w:t>debaty tematyczne z dyskusją (trwające równolegle)</w:t>
      </w:r>
    </w:p>
    <w:p w:rsidR="001A5CC5" w:rsidRDefault="001A5CC5" w:rsidP="00F953FF">
      <w:pPr>
        <w:spacing w:after="0" w:line="360" w:lineRule="auto"/>
        <w:rPr>
          <w:rFonts w:ascii="Calibri Light" w:hAnsi="Calibri Light" w:cs="Calibri"/>
          <w:b/>
        </w:rPr>
      </w:pPr>
    </w:p>
    <w:p w:rsidR="0005692D" w:rsidRPr="0094341E" w:rsidRDefault="0005692D" w:rsidP="00F953FF">
      <w:pPr>
        <w:spacing w:after="0" w:line="36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 xml:space="preserve">Panel I 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>Podstawy ideowe edukacji obywatelskiej</w:t>
      </w:r>
      <w:r>
        <w:rPr>
          <w:rFonts w:ascii="Calibri Light" w:hAnsi="Calibri Light" w:cs="Calibri"/>
          <w:b/>
        </w:rPr>
        <w:t xml:space="preserve">, godz. </w:t>
      </w:r>
      <w:r w:rsidRPr="00FA0E24">
        <w:rPr>
          <w:rFonts w:ascii="Calibri Light" w:hAnsi="Calibri Light" w:cs="Calibri"/>
          <w:b/>
        </w:rPr>
        <w:t>9.00 - 11:30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Zagadnienia do dyskusji:</w:t>
      </w:r>
    </w:p>
    <w:p w:rsidR="0005692D" w:rsidRPr="0094341E" w:rsidRDefault="0005692D" w:rsidP="006F422B">
      <w:pPr>
        <w:pStyle w:val="Akapitzlist"/>
        <w:numPr>
          <w:ilvl w:val="0"/>
          <w:numId w:val="3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Warunki społeczne a koncepcje edukacji obywatelskiej – wzajemne zależności</w:t>
      </w:r>
    </w:p>
    <w:p w:rsidR="0005692D" w:rsidRPr="0094341E" w:rsidRDefault="0005692D" w:rsidP="006F422B">
      <w:pPr>
        <w:pStyle w:val="Akapitzlist"/>
        <w:numPr>
          <w:ilvl w:val="0"/>
          <w:numId w:val="3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Funkcje edukacji obywatelskiej: założone i realizowane</w:t>
      </w:r>
    </w:p>
    <w:p w:rsidR="0005692D" w:rsidRPr="0094341E" w:rsidRDefault="0005692D" w:rsidP="006F422B">
      <w:pPr>
        <w:pStyle w:val="Akapitzlist"/>
        <w:numPr>
          <w:ilvl w:val="0"/>
          <w:numId w:val="3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Edukacja obywatelska na styku z innymi rodzajami edukacji (religijna, ideologiczna)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</w:p>
    <w:p w:rsidR="0005692D" w:rsidRPr="000018E3" w:rsidRDefault="0005692D" w:rsidP="006F422B">
      <w:pPr>
        <w:spacing w:after="0" w:line="240" w:lineRule="auto"/>
        <w:rPr>
          <w:rFonts w:ascii="Calibri Light" w:hAnsi="Calibri Light" w:cs="Calibri"/>
          <w:sz w:val="20"/>
          <w:szCs w:val="20"/>
        </w:rPr>
      </w:pPr>
      <w:r w:rsidRPr="0094341E">
        <w:rPr>
          <w:rFonts w:ascii="Calibri Light" w:hAnsi="Calibri Light" w:cs="Calibri"/>
        </w:rPr>
        <w:t xml:space="preserve">Moderatorzy: </w:t>
      </w:r>
      <w:r w:rsidRPr="000018E3">
        <w:rPr>
          <w:rFonts w:ascii="Calibri Light" w:hAnsi="Calibri Light" w:cs="Calibri"/>
          <w:sz w:val="20"/>
          <w:szCs w:val="20"/>
        </w:rPr>
        <w:t xml:space="preserve">dr hab. Ewa Bobrowska, </w:t>
      </w:r>
      <w:r>
        <w:rPr>
          <w:rFonts w:ascii="Calibri Light" w:hAnsi="Calibri Light" w:cs="Calibri"/>
          <w:sz w:val="20"/>
          <w:szCs w:val="20"/>
        </w:rPr>
        <w:t>Uniwersytet Jagielloński/</w:t>
      </w:r>
      <w:r w:rsidRPr="000018E3">
        <w:rPr>
          <w:rFonts w:ascii="Calibri Light" w:hAnsi="Calibri Light" w:cs="Calibri"/>
          <w:sz w:val="20"/>
          <w:szCs w:val="20"/>
        </w:rPr>
        <w:t xml:space="preserve"> mgr Julia </w:t>
      </w:r>
      <w:proofErr w:type="spellStart"/>
      <w:r w:rsidRPr="000018E3">
        <w:rPr>
          <w:rFonts w:ascii="Calibri Light" w:hAnsi="Calibri Light" w:cs="Calibri"/>
          <w:sz w:val="20"/>
          <w:szCs w:val="20"/>
        </w:rPr>
        <w:t>Kluzowicz</w:t>
      </w:r>
      <w:proofErr w:type="spellEnd"/>
      <w:r>
        <w:rPr>
          <w:rFonts w:ascii="Calibri Light" w:hAnsi="Calibri Light" w:cs="Calibri"/>
          <w:sz w:val="20"/>
          <w:szCs w:val="20"/>
        </w:rPr>
        <w:t>,</w:t>
      </w:r>
      <w:r w:rsidRPr="000018E3">
        <w:rPr>
          <w:rFonts w:ascii="Calibri Light" w:hAnsi="Calibri Light" w:cs="Calibri"/>
          <w:sz w:val="20"/>
          <w:szCs w:val="20"/>
        </w:rPr>
        <w:t xml:space="preserve"> Uniwersytet Jagielloński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Uczestnicy zaproszeni do dyskusji:</w:t>
      </w:r>
    </w:p>
    <w:p w:rsidR="00072A22" w:rsidRDefault="00072A22" w:rsidP="006F422B">
      <w:pPr>
        <w:spacing w:after="0" w:line="240" w:lineRule="auto"/>
        <w:rPr>
          <w:rFonts w:ascii="Calibri Light" w:hAnsi="Calibri Light" w:cs="Calibri"/>
          <w:b/>
        </w:rPr>
      </w:pPr>
    </w:p>
    <w:p w:rsidR="006F422B" w:rsidRPr="006F422B" w:rsidRDefault="006F422B" w:rsidP="006F422B">
      <w:pPr>
        <w:spacing w:after="0" w:line="240" w:lineRule="auto"/>
        <w:rPr>
          <w:rFonts w:ascii="Calibri Light" w:hAnsi="Calibri Light" w:cs="Calibri"/>
          <w:b/>
        </w:rPr>
      </w:pPr>
    </w:p>
    <w:p w:rsidR="006F422B" w:rsidRDefault="006F422B" w:rsidP="006F422B">
      <w:pPr>
        <w:spacing w:after="0" w:line="240" w:lineRule="auto"/>
        <w:rPr>
          <w:rFonts w:ascii="Calibri Light" w:hAnsi="Calibri Light" w:cs="Calibri"/>
          <w:b/>
        </w:rPr>
      </w:pP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>Panel II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>Wyzwania społeczeństwa obywatelskiego i edukacji obywatelskiej dorosłych</w:t>
      </w:r>
      <w:r>
        <w:rPr>
          <w:rFonts w:ascii="Calibri Light" w:hAnsi="Calibri Light" w:cs="Calibri"/>
          <w:b/>
        </w:rPr>
        <w:t xml:space="preserve">, </w:t>
      </w:r>
      <w:r w:rsidRPr="00FA0E24">
        <w:rPr>
          <w:rFonts w:ascii="Calibri Light" w:hAnsi="Calibri Light" w:cs="Calibri"/>
          <w:b/>
        </w:rPr>
        <w:t>godz. 9.00 - 11:30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Zagadnienia do dyskusji:</w:t>
      </w:r>
    </w:p>
    <w:p w:rsidR="00B83950" w:rsidRPr="003A4172" w:rsidRDefault="00072A22" w:rsidP="006F422B">
      <w:pPr>
        <w:pStyle w:val="Akapitzlist"/>
        <w:numPr>
          <w:ilvl w:val="0"/>
          <w:numId w:val="2"/>
        </w:numPr>
        <w:ind w:left="357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W</w:t>
      </w:r>
      <w:r w:rsidR="0005692D" w:rsidRPr="0094341E">
        <w:rPr>
          <w:rFonts w:ascii="Calibri Light" w:hAnsi="Calibri Light" w:cs="Calibri"/>
          <w:sz w:val="22"/>
          <w:szCs w:val="22"/>
        </w:rPr>
        <w:t>iedza obywatelska (kompetencje obywatelskie) i wpływ na rozwój społeczeństwa obywatelskiego</w:t>
      </w:r>
    </w:p>
    <w:p w:rsidR="0005692D" w:rsidRPr="0094341E" w:rsidRDefault="0005692D" w:rsidP="006F422B">
      <w:pPr>
        <w:pStyle w:val="Akapitzlist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Seniorzy jako wyzwanie dla społeczeństwa obywatelskiego</w:t>
      </w:r>
    </w:p>
    <w:p w:rsidR="0005692D" w:rsidRPr="00B41259" w:rsidRDefault="0005692D" w:rsidP="006F422B">
      <w:pPr>
        <w:pStyle w:val="Akapitzlist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Całożyciowa obywatelska edukacja dorosłych, czy istnieje?</w:t>
      </w:r>
    </w:p>
    <w:p w:rsidR="0005692D" w:rsidRPr="0094341E" w:rsidRDefault="0005692D" w:rsidP="006F422B">
      <w:pPr>
        <w:pStyle w:val="Akapitzlist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Nowe obszary i zjawiska w edukacji obywatelskiej dorosłych</w:t>
      </w:r>
    </w:p>
    <w:p w:rsidR="0005692D" w:rsidRDefault="0005692D" w:rsidP="006F422B">
      <w:pPr>
        <w:spacing w:after="0" w:line="240" w:lineRule="auto"/>
        <w:rPr>
          <w:rFonts w:ascii="Calibri Light" w:hAnsi="Calibri Light" w:cs="Calibri"/>
        </w:rPr>
      </w:pPr>
    </w:p>
    <w:p w:rsidR="003A4172" w:rsidRDefault="0005692D" w:rsidP="006F422B">
      <w:pPr>
        <w:spacing w:after="0" w:line="240" w:lineRule="auto"/>
        <w:rPr>
          <w:rFonts w:ascii="Calibri Light" w:hAnsi="Calibri Light" w:cs="Calibri"/>
          <w:sz w:val="20"/>
          <w:szCs w:val="20"/>
        </w:rPr>
      </w:pPr>
      <w:r w:rsidRPr="0094341E">
        <w:rPr>
          <w:rFonts w:ascii="Calibri Light" w:hAnsi="Calibri Light" w:cs="Calibri"/>
        </w:rPr>
        <w:t xml:space="preserve">Moderatorzy: </w:t>
      </w:r>
      <w:r w:rsidRPr="000018E3">
        <w:rPr>
          <w:rFonts w:ascii="Calibri Light" w:hAnsi="Calibri Light" w:cs="Calibri"/>
          <w:sz w:val="20"/>
          <w:szCs w:val="20"/>
        </w:rPr>
        <w:t>dr Łukasz Hajduk, Uniwersytet Jagielloński</w:t>
      </w:r>
      <w:r>
        <w:rPr>
          <w:rFonts w:ascii="Calibri Light" w:hAnsi="Calibri Light" w:cs="Calibri"/>
          <w:sz w:val="20"/>
          <w:szCs w:val="20"/>
        </w:rPr>
        <w:t>/</w:t>
      </w:r>
      <w:r w:rsidRPr="000018E3">
        <w:rPr>
          <w:rFonts w:ascii="Calibri Light" w:hAnsi="Calibri Light" w:cs="Calibri"/>
          <w:sz w:val="20"/>
          <w:szCs w:val="20"/>
        </w:rPr>
        <w:t xml:space="preserve"> mgr Henryk Kretek, </w:t>
      </w:r>
      <w:r w:rsidR="003A4172">
        <w:rPr>
          <w:rFonts w:ascii="Calibri Light" w:hAnsi="Calibri Light" w:cs="Calibri"/>
          <w:sz w:val="20"/>
          <w:szCs w:val="20"/>
        </w:rPr>
        <w:t>Uniwersytet Opolski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Uczestnicy zaproszeni do dyskusji:</w:t>
      </w:r>
      <w:r w:rsidRPr="0094341E">
        <w:rPr>
          <w:rFonts w:ascii="Calibri Light" w:hAnsi="Calibri Light" w:cs="Calibri"/>
          <w:color w:val="000000"/>
        </w:rPr>
        <w:tab/>
      </w:r>
      <w:r w:rsidRPr="0094341E">
        <w:rPr>
          <w:rFonts w:ascii="Calibri Light" w:hAnsi="Calibri Light" w:cs="Calibri"/>
          <w:color w:val="000000"/>
        </w:rPr>
        <w:tab/>
      </w:r>
    </w:p>
    <w:p w:rsidR="0005692D" w:rsidRDefault="0005692D" w:rsidP="006F422B">
      <w:pPr>
        <w:spacing w:after="0" w:line="240" w:lineRule="auto"/>
        <w:rPr>
          <w:rFonts w:ascii="Calibri Light" w:hAnsi="Calibri Light" w:cs="Calibri"/>
          <w:u w:val="single"/>
        </w:rPr>
      </w:pP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 xml:space="preserve">Panel III 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>Podmioty edukacji obywatelskiej dorosłych</w:t>
      </w:r>
      <w:r>
        <w:rPr>
          <w:rFonts w:ascii="Calibri Light" w:hAnsi="Calibri Light" w:cs="Calibri"/>
          <w:b/>
        </w:rPr>
        <w:t xml:space="preserve">, </w:t>
      </w:r>
      <w:r w:rsidRPr="00FA0E24">
        <w:rPr>
          <w:rFonts w:ascii="Calibri Light" w:hAnsi="Calibri Light" w:cs="Calibri"/>
          <w:b/>
        </w:rPr>
        <w:t>godz. 9.00 - 11:30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Zagadnienia do dyskusji:</w:t>
      </w:r>
    </w:p>
    <w:p w:rsidR="0005692D" w:rsidRPr="0094341E" w:rsidRDefault="0005692D" w:rsidP="006F422B">
      <w:pPr>
        <w:numPr>
          <w:ilvl w:val="0"/>
          <w:numId w:val="1"/>
        </w:num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Edukacja obywatelska dorosłych – incydentalna czy zorganizowana - możliwości i ograniczenia</w:t>
      </w:r>
    </w:p>
    <w:p w:rsidR="0005692D" w:rsidRPr="0094341E" w:rsidRDefault="0005692D" w:rsidP="006F422B">
      <w:pPr>
        <w:numPr>
          <w:ilvl w:val="0"/>
          <w:numId w:val="1"/>
        </w:num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Efektywność organizatorów edukacji obywatelskiej dorosłych – podmioty publiczne a podmioty niepubliczne</w:t>
      </w:r>
    </w:p>
    <w:p w:rsidR="0005692D" w:rsidRPr="0094341E" w:rsidRDefault="0005692D" w:rsidP="006F422B">
      <w:pPr>
        <w:numPr>
          <w:ilvl w:val="0"/>
          <w:numId w:val="1"/>
        </w:num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Innowacyjne formy organizacyjne edukacji obywatelskiej dorosłych</w:t>
      </w:r>
    </w:p>
    <w:p w:rsidR="00B83950" w:rsidRPr="003369DB" w:rsidRDefault="0005692D" w:rsidP="006F422B">
      <w:pPr>
        <w:numPr>
          <w:ilvl w:val="0"/>
          <w:numId w:val="1"/>
        </w:num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 xml:space="preserve">Bariery w dostępie do obywatelskiej edukacji dorosłych </w:t>
      </w:r>
    </w:p>
    <w:p w:rsidR="00B83950" w:rsidRDefault="00B83950" w:rsidP="006F422B">
      <w:pPr>
        <w:spacing w:after="0" w:line="240" w:lineRule="auto"/>
        <w:rPr>
          <w:rFonts w:ascii="Calibri Light" w:hAnsi="Calibri Light" w:cs="Calibri"/>
        </w:rPr>
      </w:pPr>
    </w:p>
    <w:p w:rsidR="0005692D" w:rsidRPr="000018E3" w:rsidRDefault="0005692D" w:rsidP="006F422B">
      <w:pPr>
        <w:spacing w:after="0" w:line="240" w:lineRule="auto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</w:rPr>
        <w:t xml:space="preserve">Moderatorzy: </w:t>
      </w:r>
      <w:r w:rsidRPr="000018E3">
        <w:rPr>
          <w:rFonts w:ascii="Calibri Light" w:hAnsi="Calibri Light" w:cs="Calibri"/>
          <w:sz w:val="20"/>
          <w:szCs w:val="20"/>
        </w:rPr>
        <w:t xml:space="preserve">dr Beata </w:t>
      </w:r>
      <w:proofErr w:type="spellStart"/>
      <w:r w:rsidRPr="000018E3">
        <w:rPr>
          <w:rFonts w:ascii="Calibri Light" w:hAnsi="Calibri Light" w:cs="Calibri"/>
          <w:sz w:val="20"/>
          <w:szCs w:val="20"/>
        </w:rPr>
        <w:t>Cyboran</w:t>
      </w:r>
      <w:proofErr w:type="spellEnd"/>
      <w:r w:rsidRPr="000018E3">
        <w:rPr>
          <w:rFonts w:ascii="Calibri Light" w:hAnsi="Calibri Light" w:cs="Calibri"/>
          <w:sz w:val="20"/>
          <w:szCs w:val="20"/>
        </w:rPr>
        <w:t>, Uniwersytet Jagielloński</w:t>
      </w:r>
      <w:r>
        <w:rPr>
          <w:rFonts w:ascii="Calibri Light" w:hAnsi="Calibri Light" w:cs="Calibri"/>
          <w:sz w:val="20"/>
          <w:szCs w:val="20"/>
        </w:rPr>
        <w:t>/</w:t>
      </w:r>
      <w:r w:rsidRPr="000018E3">
        <w:rPr>
          <w:rFonts w:ascii="Calibri Light" w:hAnsi="Calibri Light" w:cs="Calibri"/>
          <w:sz w:val="20"/>
          <w:szCs w:val="20"/>
        </w:rPr>
        <w:t xml:space="preserve"> mgr Katarzyna </w:t>
      </w:r>
      <w:proofErr w:type="spellStart"/>
      <w:r w:rsidRPr="000018E3">
        <w:rPr>
          <w:rFonts w:ascii="Calibri Light" w:hAnsi="Calibri Light" w:cs="Calibri"/>
          <w:sz w:val="20"/>
          <w:szCs w:val="20"/>
        </w:rPr>
        <w:t>Ptaśnik</w:t>
      </w:r>
      <w:proofErr w:type="spellEnd"/>
      <w:r w:rsidRPr="000018E3">
        <w:rPr>
          <w:rFonts w:ascii="Calibri Light" w:hAnsi="Calibri Light" w:cs="Calibri"/>
          <w:sz w:val="20"/>
          <w:szCs w:val="20"/>
        </w:rPr>
        <w:t>-Cholewa</w:t>
      </w:r>
      <w:r>
        <w:rPr>
          <w:rFonts w:ascii="Calibri Light" w:hAnsi="Calibri Light" w:cs="Calibri"/>
          <w:sz w:val="20"/>
          <w:szCs w:val="20"/>
        </w:rPr>
        <w:t>,</w:t>
      </w:r>
      <w:r w:rsidRPr="000018E3">
        <w:rPr>
          <w:rFonts w:ascii="Calibri Light" w:hAnsi="Calibri Light" w:cs="Calibri"/>
          <w:sz w:val="20"/>
          <w:szCs w:val="20"/>
        </w:rPr>
        <w:t xml:space="preserve"> Uniwersytet Jagielloński</w:t>
      </w:r>
    </w:p>
    <w:p w:rsidR="00CA453D" w:rsidRPr="00CA453D" w:rsidRDefault="00CA453D" w:rsidP="006F422B">
      <w:pPr>
        <w:spacing w:after="0" w:line="240" w:lineRule="auto"/>
        <w:rPr>
          <w:rFonts w:ascii="Calibri Light" w:hAnsi="Calibri Light" w:cs="Calibri"/>
          <w:sz w:val="20"/>
          <w:szCs w:val="20"/>
        </w:rPr>
      </w:pP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>Panel IV</w:t>
      </w:r>
    </w:p>
    <w:p w:rsidR="00F77B38" w:rsidRPr="00FA0E24" w:rsidRDefault="0005692D" w:rsidP="006F422B">
      <w:pPr>
        <w:spacing w:after="0" w:line="240" w:lineRule="auto"/>
        <w:rPr>
          <w:rFonts w:ascii="Calibri Light" w:hAnsi="Calibri Light" w:cs="Calibri"/>
          <w:b/>
        </w:rPr>
      </w:pPr>
      <w:r w:rsidRPr="0094341E">
        <w:rPr>
          <w:rFonts w:ascii="Calibri Light" w:hAnsi="Calibri Light" w:cs="Calibri"/>
          <w:b/>
        </w:rPr>
        <w:t xml:space="preserve">Treści i metody edukacji </w:t>
      </w:r>
      <w:r>
        <w:rPr>
          <w:rFonts w:ascii="Calibri Light" w:hAnsi="Calibri Light" w:cs="Calibri"/>
          <w:b/>
        </w:rPr>
        <w:t xml:space="preserve">obywatelskiej </w:t>
      </w:r>
      <w:r w:rsidRPr="0094341E">
        <w:rPr>
          <w:rFonts w:ascii="Calibri Light" w:hAnsi="Calibri Light" w:cs="Calibri"/>
          <w:b/>
        </w:rPr>
        <w:t>dorosłych</w:t>
      </w:r>
      <w:r w:rsidRPr="00FA0E24">
        <w:rPr>
          <w:rFonts w:ascii="Calibri Light" w:hAnsi="Calibri Light" w:cs="Calibri"/>
          <w:b/>
        </w:rPr>
        <w:t>, godz. 9.00 - 11:30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Zagadnienia do dyskusji:</w:t>
      </w:r>
    </w:p>
    <w:p w:rsidR="0005692D" w:rsidRPr="0094341E" w:rsidRDefault="0005692D" w:rsidP="006F422B">
      <w:pPr>
        <w:pStyle w:val="Akapitzlist"/>
        <w:numPr>
          <w:ilvl w:val="0"/>
          <w:numId w:val="4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Treści obywatelskiej edukacji dorosłych</w:t>
      </w:r>
    </w:p>
    <w:p w:rsidR="0005692D" w:rsidRPr="0094341E" w:rsidRDefault="0005692D" w:rsidP="006F422B">
      <w:pPr>
        <w:pStyle w:val="Akapitzlist"/>
        <w:numPr>
          <w:ilvl w:val="0"/>
          <w:numId w:val="4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Metody i innowacje w obywatelskiej edukacji dorosłych</w:t>
      </w:r>
    </w:p>
    <w:p w:rsidR="0005692D" w:rsidRPr="0094341E" w:rsidRDefault="0005692D" w:rsidP="006F422B">
      <w:pPr>
        <w:pStyle w:val="Akapitzlist"/>
        <w:numPr>
          <w:ilvl w:val="0"/>
          <w:numId w:val="4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Rola kształcenia obywatelskiego w edukacji całożyciowej</w:t>
      </w:r>
    </w:p>
    <w:p w:rsidR="0005692D" w:rsidRPr="0094341E" w:rsidRDefault="0005692D" w:rsidP="006F422B">
      <w:pPr>
        <w:pStyle w:val="Akapitzlist"/>
        <w:numPr>
          <w:ilvl w:val="0"/>
          <w:numId w:val="4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Dydaktyczne koncepcje kształcenia obywatelskiego</w:t>
      </w:r>
    </w:p>
    <w:p w:rsidR="0005692D" w:rsidRPr="0094341E" w:rsidRDefault="0005692D" w:rsidP="006F422B">
      <w:pPr>
        <w:pStyle w:val="Akapitzlist"/>
        <w:numPr>
          <w:ilvl w:val="0"/>
          <w:numId w:val="4"/>
        </w:numPr>
        <w:rPr>
          <w:rFonts w:ascii="Calibri Light" w:hAnsi="Calibri Light" w:cs="Calibri"/>
          <w:sz w:val="22"/>
          <w:szCs w:val="22"/>
        </w:rPr>
      </w:pPr>
      <w:r w:rsidRPr="0094341E">
        <w:rPr>
          <w:rFonts w:ascii="Calibri Light" w:hAnsi="Calibri Light" w:cs="Calibri"/>
          <w:sz w:val="22"/>
          <w:szCs w:val="22"/>
        </w:rPr>
        <w:t>Efektywność obywatelskiej edukacji dorosłych</w:t>
      </w:r>
    </w:p>
    <w:p w:rsidR="00857E90" w:rsidRDefault="00857E90" w:rsidP="006F422B">
      <w:pPr>
        <w:spacing w:after="0" w:line="240" w:lineRule="auto"/>
        <w:rPr>
          <w:rFonts w:ascii="Calibri Light" w:hAnsi="Calibri Light" w:cs="Calibri"/>
        </w:rPr>
      </w:pPr>
    </w:p>
    <w:p w:rsidR="0005692D" w:rsidRPr="000018E3" w:rsidRDefault="0005692D" w:rsidP="006F422B">
      <w:pPr>
        <w:spacing w:after="0" w:line="240" w:lineRule="auto"/>
        <w:rPr>
          <w:rFonts w:ascii="Calibri Light" w:hAnsi="Calibri Light" w:cs="Calibri"/>
          <w:sz w:val="20"/>
          <w:szCs w:val="20"/>
        </w:rPr>
      </w:pPr>
      <w:r w:rsidRPr="0094341E">
        <w:rPr>
          <w:rFonts w:ascii="Calibri Light" w:hAnsi="Calibri Light" w:cs="Calibri"/>
        </w:rPr>
        <w:t xml:space="preserve">Moderatorzy: </w:t>
      </w:r>
      <w:r w:rsidRPr="000018E3">
        <w:rPr>
          <w:rFonts w:ascii="Calibri Light" w:hAnsi="Calibri Light" w:cs="Calibri"/>
          <w:sz w:val="20"/>
          <w:szCs w:val="20"/>
        </w:rPr>
        <w:t>dr Dorota Gierszewski</w:t>
      </w:r>
      <w:bookmarkStart w:id="0" w:name="_GoBack"/>
      <w:bookmarkEnd w:id="0"/>
      <w:r w:rsidRPr="000018E3">
        <w:rPr>
          <w:rFonts w:ascii="Calibri Light" w:hAnsi="Calibri Light" w:cs="Calibri"/>
          <w:sz w:val="20"/>
          <w:szCs w:val="20"/>
        </w:rPr>
        <w:t>, Uniwersytet Jagielloński</w:t>
      </w:r>
      <w:r>
        <w:rPr>
          <w:rFonts w:ascii="Calibri Light" w:hAnsi="Calibri Light" w:cs="Calibri"/>
          <w:sz w:val="20"/>
          <w:szCs w:val="20"/>
        </w:rPr>
        <w:t>/</w:t>
      </w:r>
      <w:r w:rsidRPr="000018E3">
        <w:rPr>
          <w:rFonts w:ascii="Calibri Light" w:hAnsi="Calibri Light" w:cs="Calibri"/>
          <w:sz w:val="20"/>
          <w:szCs w:val="20"/>
        </w:rPr>
        <w:t xml:space="preserve"> mgr Beata Nosek, Uniwersytet Jagielloński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Uczestnicy zaproszeni do dyskusji:</w:t>
      </w:r>
    </w:p>
    <w:p w:rsidR="003728FE" w:rsidRPr="00857E90" w:rsidRDefault="003728FE" w:rsidP="006F422B">
      <w:pPr>
        <w:tabs>
          <w:tab w:val="left" w:pos="3466"/>
          <w:tab w:val="left" w:pos="6028"/>
        </w:tabs>
        <w:spacing w:after="0" w:line="240" w:lineRule="auto"/>
        <w:rPr>
          <w:rFonts w:ascii="Calibri Light" w:hAnsi="Calibri Light" w:cs="Calibri"/>
          <w:color w:val="000000"/>
          <w:sz w:val="20"/>
          <w:szCs w:val="20"/>
        </w:rPr>
      </w:pP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11:30 – 12:30</w:t>
      </w:r>
      <w:r w:rsidRPr="0094341E"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ab/>
        <w:t>lunch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12:30 – 13:00</w:t>
      </w:r>
      <w:r w:rsidRPr="0094341E"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ab/>
        <w:t xml:space="preserve">przemówienie </w:t>
      </w:r>
      <w:r w:rsidR="00857E90">
        <w:rPr>
          <w:rFonts w:ascii="Calibri Light" w:hAnsi="Calibri Light" w:cs="Calibri"/>
        </w:rPr>
        <w:t>okolicznościowe</w:t>
      </w:r>
      <w:r w:rsidRPr="0094341E">
        <w:rPr>
          <w:rFonts w:ascii="Calibri Light" w:hAnsi="Calibri Light" w:cs="Calibri"/>
        </w:rPr>
        <w:t xml:space="preserve"> prof. dra hab. Jerzego Buzka</w:t>
      </w:r>
    </w:p>
    <w:p w:rsidR="0005692D" w:rsidRPr="0094341E" w:rsidRDefault="0005692D" w:rsidP="006F422B">
      <w:pPr>
        <w:spacing w:after="0" w:line="240" w:lineRule="auto"/>
        <w:rPr>
          <w:rFonts w:ascii="Calibri Light" w:hAnsi="Calibri Light" w:cs="Calibri"/>
        </w:rPr>
      </w:pPr>
      <w:r w:rsidRPr="0094341E">
        <w:rPr>
          <w:rFonts w:ascii="Calibri Light" w:hAnsi="Calibri Light" w:cs="Calibri"/>
        </w:rPr>
        <w:t>13:00 – 14:00</w:t>
      </w:r>
      <w:r w:rsidRPr="0094341E">
        <w:rPr>
          <w:rFonts w:ascii="Calibri Light" w:hAnsi="Calibri Light" w:cs="Calibri"/>
        </w:rPr>
        <w:tab/>
      </w:r>
      <w:r w:rsidRPr="0094341E">
        <w:rPr>
          <w:rFonts w:ascii="Calibri Light" w:hAnsi="Calibri Light" w:cs="Calibri"/>
        </w:rPr>
        <w:tab/>
        <w:t>sprawozdania z debat tematycznych i podsumowanie konferencji</w:t>
      </w:r>
    </w:p>
    <w:p w:rsidR="0005692D" w:rsidRPr="0006129B" w:rsidRDefault="0005692D" w:rsidP="006F422B">
      <w:pPr>
        <w:spacing w:after="0" w:line="240" w:lineRule="auto"/>
      </w:pPr>
    </w:p>
    <w:sectPr w:rsidR="0005692D" w:rsidRPr="0006129B" w:rsidSect="00B83950">
      <w:headerReference w:type="default" r:id="rId8"/>
      <w:footerReference w:type="default" r:id="rId9"/>
      <w:pgSz w:w="11906" w:h="16838"/>
      <w:pgMar w:top="870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4F" w:rsidRDefault="00AB6F4F" w:rsidP="00371D77">
      <w:pPr>
        <w:spacing w:after="0" w:line="240" w:lineRule="auto"/>
      </w:pPr>
      <w:r>
        <w:separator/>
      </w:r>
    </w:p>
  </w:endnote>
  <w:endnote w:type="continuationSeparator" w:id="0">
    <w:p w:rsidR="00AB6F4F" w:rsidRDefault="00AB6F4F" w:rsidP="0037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718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1842"/>
      <w:gridCol w:w="2410"/>
      <w:gridCol w:w="1843"/>
      <w:gridCol w:w="2693"/>
      <w:gridCol w:w="236"/>
    </w:tblGrid>
    <w:tr w:rsidR="00371D77" w:rsidTr="00612395">
      <w:trPr>
        <w:gridAfter w:val="1"/>
        <w:wAfter w:w="236" w:type="dxa"/>
      </w:trPr>
      <w:tc>
        <w:tcPr>
          <w:tcW w:w="4536" w:type="dxa"/>
          <w:gridSpan w:val="2"/>
          <w:tcBorders>
            <w:top w:val="single" w:sz="8" w:space="0" w:color="00B0F0"/>
          </w:tcBorders>
        </w:tcPr>
        <w:p w:rsidR="00371D77" w:rsidRPr="00612395" w:rsidRDefault="00072A22" w:rsidP="00612395">
          <w:pPr>
            <w:pStyle w:val="Stopka"/>
            <w:tabs>
              <w:tab w:val="clear" w:pos="4536"/>
              <w:tab w:val="clear" w:pos="9072"/>
              <w:tab w:val="center" w:pos="2231"/>
            </w:tabs>
            <w:rPr>
              <w:color w:val="7F7F7F" w:themeColor="text1" w:themeTint="80"/>
            </w:rPr>
          </w:pPr>
          <w:r w:rsidRPr="00612395">
            <w:rPr>
              <w:color w:val="7F7F7F" w:themeColor="text1" w:themeTint="80"/>
            </w:rPr>
            <w:t xml:space="preserve"> </w:t>
          </w:r>
          <w:r w:rsidR="00371D77" w:rsidRPr="00612395">
            <w:rPr>
              <w:color w:val="7F7F7F" w:themeColor="text1" w:themeTint="80"/>
            </w:rPr>
            <w:t>Organizatorzy:</w:t>
          </w:r>
          <w:r w:rsidR="0026660D" w:rsidRPr="00612395">
            <w:rPr>
              <w:color w:val="7F7F7F" w:themeColor="text1" w:themeTint="80"/>
            </w:rPr>
            <w:tab/>
          </w:r>
        </w:p>
      </w:tc>
      <w:tc>
        <w:tcPr>
          <w:tcW w:w="6946" w:type="dxa"/>
          <w:gridSpan w:val="3"/>
          <w:tcBorders>
            <w:top w:val="single" w:sz="8" w:space="0" w:color="00B0F0"/>
          </w:tcBorders>
        </w:tcPr>
        <w:p w:rsidR="00371D77" w:rsidRDefault="00153406" w:rsidP="00BE400E">
          <w:pPr>
            <w:pStyle w:val="Stopka"/>
          </w:pPr>
          <w:r w:rsidRPr="00612395">
            <w:rPr>
              <w:color w:val="7F7F7F" w:themeColor="text1" w:themeTint="80"/>
            </w:rPr>
            <w:t>P</w:t>
          </w:r>
          <w:r w:rsidR="00371D77" w:rsidRPr="00612395">
            <w:rPr>
              <w:color w:val="7F7F7F" w:themeColor="text1" w:themeTint="80"/>
            </w:rPr>
            <w:t>artnerzy:</w:t>
          </w:r>
          <w:r w:rsidR="0006129B" w:rsidRPr="00612395">
            <w:rPr>
              <w:noProof/>
              <w:color w:val="7F7F7F" w:themeColor="text1" w:themeTint="80"/>
              <w:lang w:eastAsia="pl-PL"/>
            </w:rPr>
            <w:t xml:space="preserve"> </w:t>
          </w:r>
        </w:p>
      </w:tc>
    </w:tr>
    <w:tr w:rsidR="00612395" w:rsidTr="00612395">
      <w:tc>
        <w:tcPr>
          <w:tcW w:w="2694" w:type="dxa"/>
        </w:tcPr>
        <w:p w:rsidR="00BE400E" w:rsidRPr="00BE400E" w:rsidRDefault="00BE400E">
          <w:pPr>
            <w:pStyle w:val="Stopka"/>
            <w:rPr>
              <w:highlight w:val="yellow"/>
            </w:rPr>
          </w:pPr>
        </w:p>
        <w:p w:rsidR="00BE400E" w:rsidRPr="00BE400E" w:rsidRDefault="00153406" w:rsidP="00926B86">
          <w:pPr>
            <w:rPr>
              <w:highlight w:val="yellow"/>
            </w:rPr>
          </w:pPr>
          <w:r w:rsidRPr="00BE400E">
            <w:rPr>
              <w:b/>
              <w:noProof/>
              <w:highlight w:val="yellow"/>
              <w:lang w:val="de-DE" w:eastAsia="de-DE"/>
            </w:rPr>
            <w:drawing>
              <wp:inline distT="0" distB="0" distL="0" distR="0" wp14:anchorId="7CBB573B" wp14:editId="3A0E6FF0">
                <wp:extent cx="1452354" cy="250166"/>
                <wp:effectExtent l="0" t="0" r="0" b="0"/>
                <wp:docPr id="1036" name="Obraz 1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251" cy="254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26B86" w:rsidRPr="00AC5BCF">
            <w:rPr>
              <w:noProof/>
              <w:lang w:val="de-DE" w:eastAsia="de-DE"/>
            </w:rPr>
            <w:drawing>
              <wp:inline distT="0" distB="0" distL="0" distR="0" wp14:anchorId="56E92D9E" wp14:editId="4A87E1A9">
                <wp:extent cx="1449237" cy="353683"/>
                <wp:effectExtent l="0" t="0" r="0" b="8890"/>
                <wp:docPr id="1037" name="Obraz 2" descr="IB_Polska_Logo_g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Obraz 2" descr="IB_Polska_Logo_gro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846" cy="357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</w:tcPr>
        <w:p w:rsidR="00BE400E" w:rsidRDefault="00A564A1">
          <w:pPr>
            <w:pStyle w:val="Stopka"/>
          </w:pPr>
          <w:r w:rsidRPr="00FF7E69">
            <w:rPr>
              <w:b/>
              <w:noProof/>
              <w:lang w:val="de-DE" w:eastAsia="de-DE"/>
            </w:rPr>
            <w:drawing>
              <wp:inline distT="0" distB="0" distL="0" distR="0" wp14:anchorId="59E8F360" wp14:editId="58CD81B1">
                <wp:extent cx="1026543" cy="696327"/>
                <wp:effectExtent l="0" t="0" r="2540" b="8890"/>
                <wp:docPr id="1038" name="Obraz 10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342" cy="703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:rsidR="00BE400E" w:rsidRPr="00FF7E69" w:rsidRDefault="00BE400E">
          <w:pPr>
            <w:pStyle w:val="Stopka"/>
            <w:rPr>
              <w:b/>
              <w:noProof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5EF538A4" wp14:editId="008AE784">
                <wp:extent cx="1449237" cy="776378"/>
                <wp:effectExtent l="0" t="0" r="0" b="5080"/>
                <wp:docPr id="1039" name="Obraz 1039" descr="http://fwpn.org.pl/assets/Fundacja/Logo/FWPN_rgb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fwpn.org.pl/assets/Fundacja/Logo/FWPN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238" cy="77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BE400E" w:rsidRDefault="00BE400E">
          <w:pPr>
            <w:pStyle w:val="Stopka"/>
            <w:rPr>
              <w:noProof/>
              <w:lang w:eastAsia="pl-PL"/>
            </w:rPr>
          </w:pPr>
        </w:p>
        <w:p w:rsidR="00BE400E" w:rsidRDefault="00BE400E">
          <w:pPr>
            <w:pStyle w:val="Stopka"/>
            <w:rPr>
              <w:noProof/>
              <w:lang w:eastAsia="pl-PL"/>
            </w:rPr>
          </w:pPr>
          <w:r>
            <w:rPr>
              <w:b/>
              <w:noProof/>
              <w:lang w:val="de-DE" w:eastAsia="de-DE"/>
            </w:rPr>
            <w:drawing>
              <wp:inline distT="0" distB="0" distL="0" distR="0" wp14:anchorId="6BE050B3" wp14:editId="1784C124">
                <wp:extent cx="974785" cy="381853"/>
                <wp:effectExtent l="0" t="0" r="0" b="0"/>
                <wp:docPr id="1040" name="Obraz 1040" descr="C:\Users\IBPOL\AppData\Local\Temp\KAS_Logo_blau300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BPOL\AppData\Local\Temp\KAS_Logo_blau300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265" cy="384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BE400E" w:rsidRDefault="00A564A1" w:rsidP="00153406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5AF2467D" wp14:editId="1B86FD08">
                <wp:extent cx="1574435" cy="267419"/>
                <wp:effectExtent l="0" t="0" r="6985" b="0"/>
                <wp:docPr id="5" name="Obraz 5" descr="C:\Users\IBPOL\AppData\Local\Temp\TDM_LOGOTYP_HERB_CDR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IBPOL\AppData\Local\Temp\TDM_LOGOTYP_HERB_CDR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0147" cy="28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de-DE" w:eastAsia="de-DE"/>
            </w:rPr>
            <w:drawing>
              <wp:inline distT="0" distB="0" distL="0" distR="0" wp14:anchorId="24A5EAA8" wp14:editId="0C280534">
                <wp:extent cx="740882" cy="508959"/>
                <wp:effectExtent l="0" t="0" r="2540" b="5715"/>
                <wp:docPr id="1042" name="Obraz 1042" descr="K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S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263" cy="51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12395">
            <w:rPr>
              <w:noProof/>
              <w:lang w:val="de-DE" w:eastAsia="de-DE"/>
            </w:rPr>
            <w:drawing>
              <wp:inline distT="0" distB="0" distL="0" distR="0" wp14:anchorId="2DBBEEE4" wp14:editId="1DC869D0">
                <wp:extent cx="439947" cy="439947"/>
                <wp:effectExtent l="0" t="0" r="0" b="0"/>
                <wp:docPr id="6" name="Obraz 6" descr="C:\Users\IBPOL\Pictures\logo IB e.V.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IBPOL\Pictures\logo IB e.V.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24" cy="431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:rsidR="00BE400E" w:rsidRDefault="00BE400E" w:rsidP="00501C1B">
          <w:pPr>
            <w:pStyle w:val="Stopka"/>
            <w:rPr>
              <w:noProof/>
              <w:lang w:eastAsia="pl-PL"/>
            </w:rPr>
          </w:pPr>
        </w:p>
        <w:p w:rsidR="00153406" w:rsidRDefault="00153406" w:rsidP="00501C1B">
          <w:pPr>
            <w:pStyle w:val="Stopka"/>
            <w:rPr>
              <w:noProof/>
              <w:lang w:eastAsia="pl-PL"/>
            </w:rPr>
          </w:pPr>
        </w:p>
        <w:p w:rsidR="00153406" w:rsidRDefault="00153406" w:rsidP="00501C1B">
          <w:pPr>
            <w:pStyle w:val="Stopka"/>
            <w:rPr>
              <w:noProof/>
              <w:lang w:eastAsia="pl-PL"/>
            </w:rPr>
          </w:pPr>
        </w:p>
        <w:p w:rsidR="00153406" w:rsidRDefault="00153406" w:rsidP="00501C1B">
          <w:pPr>
            <w:pStyle w:val="Stopka"/>
            <w:rPr>
              <w:noProof/>
              <w:lang w:eastAsia="pl-PL"/>
            </w:rPr>
          </w:pPr>
        </w:p>
        <w:p w:rsidR="00153406" w:rsidRDefault="00153406" w:rsidP="00501C1B">
          <w:pPr>
            <w:pStyle w:val="Stopka"/>
            <w:rPr>
              <w:noProof/>
              <w:lang w:eastAsia="pl-PL"/>
            </w:rPr>
          </w:pPr>
        </w:p>
      </w:tc>
    </w:tr>
  </w:tbl>
  <w:p w:rsidR="00371D77" w:rsidRDefault="00371D77" w:rsidP="00371D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4F" w:rsidRDefault="00AB6F4F" w:rsidP="00371D77">
      <w:pPr>
        <w:spacing w:after="0" w:line="240" w:lineRule="auto"/>
      </w:pPr>
      <w:r>
        <w:separator/>
      </w:r>
    </w:p>
  </w:footnote>
  <w:footnote w:type="continuationSeparator" w:id="0">
    <w:p w:rsidR="00AB6F4F" w:rsidRDefault="00AB6F4F" w:rsidP="0037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2D" w:rsidRPr="00072A22" w:rsidRDefault="0005692D" w:rsidP="0005692D">
    <w:pPr>
      <w:pStyle w:val="Textbody"/>
      <w:jc w:val="center"/>
      <w:rPr>
        <w:rFonts w:asciiTheme="minorHAnsi" w:hAnsiTheme="minorHAnsi" w:cs="Arial"/>
        <w:b/>
        <w:sz w:val="20"/>
        <w:szCs w:val="20"/>
      </w:rPr>
    </w:pPr>
    <w:r w:rsidRPr="00072A22">
      <w:rPr>
        <w:rFonts w:asciiTheme="minorHAnsi" w:hAnsiTheme="minorHAnsi" w:cs="Arial"/>
        <w:b/>
        <w:sz w:val="20"/>
        <w:szCs w:val="20"/>
      </w:rPr>
      <w:t>Zakład Pedagogiki Społecznej i Andragogiki Instytutu Pedagogiki Uniwersytetu Jagiellońskiego,</w:t>
    </w:r>
  </w:p>
  <w:p w:rsidR="0005692D" w:rsidRPr="00072A22" w:rsidRDefault="0005692D" w:rsidP="0005692D">
    <w:pPr>
      <w:pStyle w:val="Textbody"/>
      <w:jc w:val="center"/>
      <w:rPr>
        <w:rFonts w:asciiTheme="minorHAnsi" w:hAnsiTheme="minorHAnsi" w:cs="Arial"/>
        <w:b/>
        <w:sz w:val="20"/>
        <w:szCs w:val="20"/>
      </w:rPr>
    </w:pPr>
    <w:r w:rsidRPr="00072A22">
      <w:rPr>
        <w:rFonts w:asciiTheme="minorHAnsi" w:hAnsiTheme="minorHAnsi" w:cs="Arial"/>
        <w:b/>
        <w:sz w:val="20"/>
        <w:szCs w:val="20"/>
      </w:rPr>
      <w:t xml:space="preserve">Fundacja </w:t>
    </w:r>
    <w:proofErr w:type="spellStart"/>
    <w:r w:rsidRPr="00072A22">
      <w:rPr>
        <w:rFonts w:asciiTheme="minorHAnsi" w:hAnsiTheme="minorHAnsi" w:cs="Arial"/>
        <w:b/>
        <w:sz w:val="20"/>
        <w:szCs w:val="20"/>
      </w:rPr>
      <w:t>Internationaler</w:t>
    </w:r>
    <w:proofErr w:type="spellEnd"/>
    <w:r w:rsidRPr="00072A22">
      <w:rPr>
        <w:rFonts w:asciiTheme="minorHAnsi" w:hAnsiTheme="minorHAnsi" w:cs="Arial"/>
        <w:b/>
        <w:sz w:val="20"/>
        <w:szCs w:val="20"/>
      </w:rPr>
      <w:t xml:space="preserve"> Bund Polska,  Biuro Parlamentarne prof. dra hab. inż. Jerzego Buzka w Raciborzu</w:t>
    </w:r>
  </w:p>
  <w:p w:rsidR="0005692D" w:rsidRPr="00072A22" w:rsidRDefault="0005692D" w:rsidP="0005692D">
    <w:pPr>
      <w:pStyle w:val="Textbody"/>
      <w:jc w:val="center"/>
      <w:rPr>
        <w:rFonts w:asciiTheme="minorHAnsi" w:hAnsiTheme="minorHAnsi" w:cs="Arial"/>
        <w:b/>
        <w:sz w:val="10"/>
        <w:szCs w:val="10"/>
      </w:rPr>
    </w:pPr>
  </w:p>
  <w:p w:rsidR="0005692D" w:rsidRPr="00072A22" w:rsidRDefault="0005692D" w:rsidP="0005692D">
    <w:pPr>
      <w:pStyle w:val="Textbody"/>
      <w:ind w:left="218" w:right="385"/>
      <w:jc w:val="center"/>
      <w:rPr>
        <w:rFonts w:asciiTheme="minorHAnsi" w:hAnsiTheme="minorHAnsi" w:cs="Arial"/>
        <w:b/>
        <w:sz w:val="23"/>
        <w:szCs w:val="23"/>
      </w:rPr>
    </w:pPr>
    <w:r w:rsidRPr="00072A22">
      <w:rPr>
        <w:rFonts w:asciiTheme="minorHAnsi" w:hAnsiTheme="minorHAnsi" w:cs="Arial"/>
        <w:b/>
        <w:sz w:val="23"/>
        <w:szCs w:val="23"/>
      </w:rPr>
      <w:t>EDUKACJA DOROSŁYCH W KONTEKŚCIE ROZWOJU SPOŁECZEŃSTWA OBYWATELSKIEGO</w:t>
    </w:r>
  </w:p>
  <w:p w:rsidR="00072A22" w:rsidRPr="00072A22" w:rsidRDefault="0005692D" w:rsidP="004B4003">
    <w:pPr>
      <w:pStyle w:val="Textbody"/>
      <w:jc w:val="center"/>
      <w:rPr>
        <w:rFonts w:asciiTheme="minorHAnsi" w:hAnsiTheme="minorHAnsi" w:cs="Arial"/>
        <w:sz w:val="20"/>
        <w:szCs w:val="20"/>
      </w:rPr>
    </w:pPr>
    <w:r w:rsidRPr="00072A22">
      <w:rPr>
        <w:rFonts w:asciiTheme="minorHAnsi" w:hAnsiTheme="minorHAnsi" w:cs="Arial"/>
        <w:sz w:val="20"/>
        <w:szCs w:val="20"/>
      </w:rPr>
      <w:t>międzynarodowa konferencja naukowa</w:t>
    </w:r>
  </w:p>
  <w:p w:rsidR="0005692D" w:rsidRPr="00072A22" w:rsidRDefault="0005692D" w:rsidP="004B4003">
    <w:pPr>
      <w:pStyle w:val="Textbody"/>
      <w:jc w:val="center"/>
      <w:rPr>
        <w:rFonts w:asciiTheme="minorHAnsi" w:hAnsiTheme="minorHAnsi" w:cs="Arial"/>
        <w:sz w:val="20"/>
        <w:szCs w:val="20"/>
      </w:rPr>
    </w:pPr>
    <w:r w:rsidRPr="00072A22">
      <w:rPr>
        <w:rFonts w:asciiTheme="minorHAnsi" w:hAnsiTheme="minorHAnsi" w:cs="Arial"/>
        <w:sz w:val="20"/>
        <w:szCs w:val="20"/>
      </w:rPr>
      <w:t>28-29.05.2015  Tychy</w:t>
    </w:r>
  </w:p>
  <w:p w:rsidR="0005692D" w:rsidRPr="00072A22" w:rsidRDefault="00AB6F4F" w:rsidP="0026660D">
    <w:pPr>
      <w:pStyle w:val="Textbody"/>
      <w:pBdr>
        <w:bottom w:val="single" w:sz="12" w:space="1" w:color="00B0F0"/>
      </w:pBdr>
      <w:jc w:val="center"/>
      <w:rPr>
        <w:rFonts w:asciiTheme="minorHAnsi" w:hAnsiTheme="minorHAnsi" w:cs="Arial"/>
        <w:b/>
        <w:sz w:val="20"/>
        <w:szCs w:val="20"/>
        <w:lang w:val="en-US"/>
      </w:rPr>
    </w:pPr>
    <w:hyperlink r:id="rId1" w:history="1">
      <w:r w:rsidR="0005692D" w:rsidRPr="00072A22">
        <w:rPr>
          <w:rStyle w:val="Hipercze"/>
          <w:rFonts w:asciiTheme="minorHAnsi" w:hAnsiTheme="minorHAnsi" w:cs="Arial"/>
          <w:color w:val="auto"/>
          <w:sz w:val="20"/>
          <w:szCs w:val="20"/>
          <w:u w:val="none"/>
        </w:rPr>
        <w:t>www.pedagogika.uj.edu.pl/konferencje</w:t>
      </w:r>
    </w:hyperlink>
    <w:r w:rsidR="0005692D" w:rsidRPr="00072A22">
      <w:rPr>
        <w:rFonts w:asciiTheme="minorHAnsi" w:hAnsiTheme="minorHAnsi" w:cs="Arial"/>
        <w:b/>
        <w:sz w:val="20"/>
        <w:szCs w:val="20"/>
      </w:rPr>
      <w:t xml:space="preserve">    e-mail: </w:t>
    </w:r>
    <w:hyperlink r:id="rId2" w:history="1">
      <w:r w:rsidR="0005692D" w:rsidRPr="00072A22">
        <w:rPr>
          <w:rStyle w:val="Hipercze"/>
          <w:rFonts w:asciiTheme="minorHAnsi" w:hAnsiTheme="minorHAnsi" w:cs="Arial"/>
          <w:color w:val="auto"/>
          <w:sz w:val="20"/>
          <w:szCs w:val="20"/>
          <w:u w:val="none"/>
        </w:rPr>
        <w:t>edudoroslych2015@gmail.com</w:t>
      </w:r>
    </w:hyperlink>
    <w:r w:rsidR="0005692D" w:rsidRPr="00072A22">
      <w:rPr>
        <w:rFonts w:asciiTheme="minorHAnsi" w:hAnsiTheme="minorHAnsi" w:cs="Arial"/>
        <w:b/>
        <w:sz w:val="20"/>
        <w:szCs w:val="20"/>
      </w:rPr>
      <w:t xml:space="preserve">    tel.</w:t>
    </w:r>
    <w:r w:rsidR="0005692D" w:rsidRPr="00072A22">
      <w:rPr>
        <w:rFonts w:asciiTheme="minorHAnsi" w:hAnsiTheme="minorHAnsi" w:cs="Arial"/>
        <w:sz w:val="20"/>
        <w:szCs w:val="20"/>
      </w:rPr>
      <w:t xml:space="preserve"> </w:t>
    </w:r>
    <w:r w:rsidR="0005692D" w:rsidRPr="00072A22">
      <w:rPr>
        <w:rFonts w:asciiTheme="minorHAnsi" w:hAnsiTheme="minorHAnsi" w:cs="Arial"/>
        <w:sz w:val="20"/>
        <w:szCs w:val="20"/>
        <w:lang w:val="en-US"/>
      </w:rPr>
      <w:t>+48 608188487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0379"/>
    <w:multiLevelType w:val="hybridMultilevel"/>
    <w:tmpl w:val="F1A26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1C5B23"/>
    <w:multiLevelType w:val="hybridMultilevel"/>
    <w:tmpl w:val="51BC1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CF2A1B"/>
    <w:multiLevelType w:val="hybridMultilevel"/>
    <w:tmpl w:val="20BE6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623D2F"/>
    <w:multiLevelType w:val="hybridMultilevel"/>
    <w:tmpl w:val="EEC81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77"/>
    <w:rsid w:val="0000022E"/>
    <w:rsid w:val="00000380"/>
    <w:rsid w:val="000014D9"/>
    <w:rsid w:val="00001939"/>
    <w:rsid w:val="0000260F"/>
    <w:rsid w:val="00002850"/>
    <w:rsid w:val="00002C81"/>
    <w:rsid w:val="0000320F"/>
    <w:rsid w:val="0000344E"/>
    <w:rsid w:val="00003754"/>
    <w:rsid w:val="00003EB2"/>
    <w:rsid w:val="00004014"/>
    <w:rsid w:val="000048B2"/>
    <w:rsid w:val="00004B07"/>
    <w:rsid w:val="00004FBB"/>
    <w:rsid w:val="00004FD7"/>
    <w:rsid w:val="00005331"/>
    <w:rsid w:val="00005CAE"/>
    <w:rsid w:val="00005FAE"/>
    <w:rsid w:val="0000672E"/>
    <w:rsid w:val="0000783C"/>
    <w:rsid w:val="00007A36"/>
    <w:rsid w:val="00010A4E"/>
    <w:rsid w:val="00010ACE"/>
    <w:rsid w:val="00010E88"/>
    <w:rsid w:val="00010F61"/>
    <w:rsid w:val="00011062"/>
    <w:rsid w:val="00011629"/>
    <w:rsid w:val="000124B8"/>
    <w:rsid w:val="000124FC"/>
    <w:rsid w:val="00012D51"/>
    <w:rsid w:val="000132D6"/>
    <w:rsid w:val="00013474"/>
    <w:rsid w:val="0001363F"/>
    <w:rsid w:val="00013B2F"/>
    <w:rsid w:val="00013C2C"/>
    <w:rsid w:val="00013E96"/>
    <w:rsid w:val="00013F59"/>
    <w:rsid w:val="000145CA"/>
    <w:rsid w:val="00014A8A"/>
    <w:rsid w:val="00015200"/>
    <w:rsid w:val="000169FC"/>
    <w:rsid w:val="00016E61"/>
    <w:rsid w:val="00017716"/>
    <w:rsid w:val="00017775"/>
    <w:rsid w:val="00017D5D"/>
    <w:rsid w:val="00020714"/>
    <w:rsid w:val="00020C9D"/>
    <w:rsid w:val="000212B1"/>
    <w:rsid w:val="000215BD"/>
    <w:rsid w:val="00023EC6"/>
    <w:rsid w:val="00024360"/>
    <w:rsid w:val="000245F6"/>
    <w:rsid w:val="0002475F"/>
    <w:rsid w:val="00024D46"/>
    <w:rsid w:val="00024FB1"/>
    <w:rsid w:val="00024FB5"/>
    <w:rsid w:val="00025546"/>
    <w:rsid w:val="00025D46"/>
    <w:rsid w:val="00026D9F"/>
    <w:rsid w:val="000273CB"/>
    <w:rsid w:val="000276F2"/>
    <w:rsid w:val="000302C2"/>
    <w:rsid w:val="0003058F"/>
    <w:rsid w:val="00030650"/>
    <w:rsid w:val="000307EF"/>
    <w:rsid w:val="00031D23"/>
    <w:rsid w:val="0003225D"/>
    <w:rsid w:val="00032648"/>
    <w:rsid w:val="00032741"/>
    <w:rsid w:val="00032BE4"/>
    <w:rsid w:val="00033384"/>
    <w:rsid w:val="0003360F"/>
    <w:rsid w:val="0003380F"/>
    <w:rsid w:val="000346C6"/>
    <w:rsid w:val="00034B14"/>
    <w:rsid w:val="00034B1D"/>
    <w:rsid w:val="00034CC0"/>
    <w:rsid w:val="00034F78"/>
    <w:rsid w:val="00036006"/>
    <w:rsid w:val="000360CB"/>
    <w:rsid w:val="00036AE5"/>
    <w:rsid w:val="00036BE5"/>
    <w:rsid w:val="00036F65"/>
    <w:rsid w:val="00037506"/>
    <w:rsid w:val="00037B5B"/>
    <w:rsid w:val="0004058D"/>
    <w:rsid w:val="0004069B"/>
    <w:rsid w:val="0004097F"/>
    <w:rsid w:val="00040E3F"/>
    <w:rsid w:val="00041E60"/>
    <w:rsid w:val="0004231F"/>
    <w:rsid w:val="00042EB6"/>
    <w:rsid w:val="00043331"/>
    <w:rsid w:val="0004359A"/>
    <w:rsid w:val="00043E7D"/>
    <w:rsid w:val="00044FA7"/>
    <w:rsid w:val="0004508C"/>
    <w:rsid w:val="000453B3"/>
    <w:rsid w:val="00045C88"/>
    <w:rsid w:val="00045E20"/>
    <w:rsid w:val="00046300"/>
    <w:rsid w:val="000464C4"/>
    <w:rsid w:val="000467EA"/>
    <w:rsid w:val="00046B7E"/>
    <w:rsid w:val="00046DA6"/>
    <w:rsid w:val="0004703C"/>
    <w:rsid w:val="00047198"/>
    <w:rsid w:val="0004725D"/>
    <w:rsid w:val="00047292"/>
    <w:rsid w:val="0005028E"/>
    <w:rsid w:val="0005032F"/>
    <w:rsid w:val="000504EF"/>
    <w:rsid w:val="000506FA"/>
    <w:rsid w:val="00051218"/>
    <w:rsid w:val="00051DF6"/>
    <w:rsid w:val="00052647"/>
    <w:rsid w:val="000528CD"/>
    <w:rsid w:val="00052C2A"/>
    <w:rsid w:val="00052DCD"/>
    <w:rsid w:val="000538C6"/>
    <w:rsid w:val="000541C6"/>
    <w:rsid w:val="00054410"/>
    <w:rsid w:val="00054E5A"/>
    <w:rsid w:val="00055792"/>
    <w:rsid w:val="000559C2"/>
    <w:rsid w:val="00055C7B"/>
    <w:rsid w:val="00055D34"/>
    <w:rsid w:val="000566DF"/>
    <w:rsid w:val="0005692D"/>
    <w:rsid w:val="00057722"/>
    <w:rsid w:val="0005798C"/>
    <w:rsid w:val="00057A95"/>
    <w:rsid w:val="00057D3F"/>
    <w:rsid w:val="00057DED"/>
    <w:rsid w:val="000603F6"/>
    <w:rsid w:val="00061154"/>
    <w:rsid w:val="0006129B"/>
    <w:rsid w:val="000619F0"/>
    <w:rsid w:val="00061AC5"/>
    <w:rsid w:val="00061CD6"/>
    <w:rsid w:val="00061F55"/>
    <w:rsid w:val="00062472"/>
    <w:rsid w:val="000624D6"/>
    <w:rsid w:val="00062B3F"/>
    <w:rsid w:val="000631E1"/>
    <w:rsid w:val="00063584"/>
    <w:rsid w:val="0006492F"/>
    <w:rsid w:val="00064DA0"/>
    <w:rsid w:val="000650BF"/>
    <w:rsid w:val="00065B07"/>
    <w:rsid w:val="00065B24"/>
    <w:rsid w:val="00065E47"/>
    <w:rsid w:val="000660B8"/>
    <w:rsid w:val="0006611B"/>
    <w:rsid w:val="0006679F"/>
    <w:rsid w:val="00066B82"/>
    <w:rsid w:val="000676D2"/>
    <w:rsid w:val="00067A47"/>
    <w:rsid w:val="00067B74"/>
    <w:rsid w:val="000703BF"/>
    <w:rsid w:val="00070847"/>
    <w:rsid w:val="00071150"/>
    <w:rsid w:val="00071399"/>
    <w:rsid w:val="00071687"/>
    <w:rsid w:val="00071755"/>
    <w:rsid w:val="000717B1"/>
    <w:rsid w:val="00071AED"/>
    <w:rsid w:val="00071EED"/>
    <w:rsid w:val="000722EF"/>
    <w:rsid w:val="00072A22"/>
    <w:rsid w:val="00072AA4"/>
    <w:rsid w:val="00072B6A"/>
    <w:rsid w:val="00073512"/>
    <w:rsid w:val="00073AD8"/>
    <w:rsid w:val="000746B4"/>
    <w:rsid w:val="00074BFD"/>
    <w:rsid w:val="00074D6D"/>
    <w:rsid w:val="00075186"/>
    <w:rsid w:val="000751AE"/>
    <w:rsid w:val="0007638B"/>
    <w:rsid w:val="00076540"/>
    <w:rsid w:val="00076594"/>
    <w:rsid w:val="00077264"/>
    <w:rsid w:val="00077698"/>
    <w:rsid w:val="00077D11"/>
    <w:rsid w:val="00081842"/>
    <w:rsid w:val="000821E9"/>
    <w:rsid w:val="0008274F"/>
    <w:rsid w:val="0008318D"/>
    <w:rsid w:val="00083518"/>
    <w:rsid w:val="0008354E"/>
    <w:rsid w:val="00083753"/>
    <w:rsid w:val="00083BF0"/>
    <w:rsid w:val="00083D2D"/>
    <w:rsid w:val="00083FF0"/>
    <w:rsid w:val="00085670"/>
    <w:rsid w:val="0008576F"/>
    <w:rsid w:val="00085A9A"/>
    <w:rsid w:val="00085D9C"/>
    <w:rsid w:val="0008731C"/>
    <w:rsid w:val="000873C8"/>
    <w:rsid w:val="00090245"/>
    <w:rsid w:val="00091A55"/>
    <w:rsid w:val="00091C4E"/>
    <w:rsid w:val="000925CA"/>
    <w:rsid w:val="0009293B"/>
    <w:rsid w:val="000929F7"/>
    <w:rsid w:val="00093064"/>
    <w:rsid w:val="000935C0"/>
    <w:rsid w:val="000939C5"/>
    <w:rsid w:val="00093F96"/>
    <w:rsid w:val="000949A3"/>
    <w:rsid w:val="00094B76"/>
    <w:rsid w:val="00095C4F"/>
    <w:rsid w:val="00095F78"/>
    <w:rsid w:val="000960EC"/>
    <w:rsid w:val="000961C1"/>
    <w:rsid w:val="00096206"/>
    <w:rsid w:val="00096838"/>
    <w:rsid w:val="000969B6"/>
    <w:rsid w:val="00096FA2"/>
    <w:rsid w:val="0009737B"/>
    <w:rsid w:val="000A033F"/>
    <w:rsid w:val="000A0AD7"/>
    <w:rsid w:val="000A0C1D"/>
    <w:rsid w:val="000A14B6"/>
    <w:rsid w:val="000A1D15"/>
    <w:rsid w:val="000A1D70"/>
    <w:rsid w:val="000A2535"/>
    <w:rsid w:val="000A2B1D"/>
    <w:rsid w:val="000A2BB5"/>
    <w:rsid w:val="000A353B"/>
    <w:rsid w:val="000A41E2"/>
    <w:rsid w:val="000A4FA8"/>
    <w:rsid w:val="000A5D6E"/>
    <w:rsid w:val="000A6730"/>
    <w:rsid w:val="000A6B8E"/>
    <w:rsid w:val="000A7777"/>
    <w:rsid w:val="000A77FD"/>
    <w:rsid w:val="000A77FF"/>
    <w:rsid w:val="000A7D09"/>
    <w:rsid w:val="000A7D5F"/>
    <w:rsid w:val="000A7EFA"/>
    <w:rsid w:val="000B04B8"/>
    <w:rsid w:val="000B06A9"/>
    <w:rsid w:val="000B1327"/>
    <w:rsid w:val="000B182A"/>
    <w:rsid w:val="000B1A4C"/>
    <w:rsid w:val="000B1EB9"/>
    <w:rsid w:val="000B1EF6"/>
    <w:rsid w:val="000B1F79"/>
    <w:rsid w:val="000B32C2"/>
    <w:rsid w:val="000B3994"/>
    <w:rsid w:val="000B4183"/>
    <w:rsid w:val="000B44C0"/>
    <w:rsid w:val="000B4807"/>
    <w:rsid w:val="000B4D22"/>
    <w:rsid w:val="000B5FC1"/>
    <w:rsid w:val="000B6769"/>
    <w:rsid w:val="000B6907"/>
    <w:rsid w:val="000B6AEC"/>
    <w:rsid w:val="000B6D4F"/>
    <w:rsid w:val="000B74A0"/>
    <w:rsid w:val="000C0746"/>
    <w:rsid w:val="000C1173"/>
    <w:rsid w:val="000C1368"/>
    <w:rsid w:val="000C32DF"/>
    <w:rsid w:val="000C361B"/>
    <w:rsid w:val="000C3CBC"/>
    <w:rsid w:val="000C40DE"/>
    <w:rsid w:val="000C48C9"/>
    <w:rsid w:val="000C4C30"/>
    <w:rsid w:val="000C4DFF"/>
    <w:rsid w:val="000C4FDA"/>
    <w:rsid w:val="000C6453"/>
    <w:rsid w:val="000C67BF"/>
    <w:rsid w:val="000C6878"/>
    <w:rsid w:val="000C6BE4"/>
    <w:rsid w:val="000C6F8C"/>
    <w:rsid w:val="000C72E2"/>
    <w:rsid w:val="000C7326"/>
    <w:rsid w:val="000C7A15"/>
    <w:rsid w:val="000C7A95"/>
    <w:rsid w:val="000D03DE"/>
    <w:rsid w:val="000D0405"/>
    <w:rsid w:val="000D08DC"/>
    <w:rsid w:val="000D0A41"/>
    <w:rsid w:val="000D1091"/>
    <w:rsid w:val="000D1710"/>
    <w:rsid w:val="000D1B87"/>
    <w:rsid w:val="000D2710"/>
    <w:rsid w:val="000D2905"/>
    <w:rsid w:val="000D320B"/>
    <w:rsid w:val="000D34A4"/>
    <w:rsid w:val="000D3F6B"/>
    <w:rsid w:val="000D416C"/>
    <w:rsid w:val="000D459A"/>
    <w:rsid w:val="000D4B70"/>
    <w:rsid w:val="000D4FEC"/>
    <w:rsid w:val="000D54B4"/>
    <w:rsid w:val="000D5D56"/>
    <w:rsid w:val="000D5D5F"/>
    <w:rsid w:val="000D608F"/>
    <w:rsid w:val="000D60E5"/>
    <w:rsid w:val="000D618C"/>
    <w:rsid w:val="000D62E0"/>
    <w:rsid w:val="000D6807"/>
    <w:rsid w:val="000D7431"/>
    <w:rsid w:val="000D774C"/>
    <w:rsid w:val="000E0E27"/>
    <w:rsid w:val="000E1ABC"/>
    <w:rsid w:val="000E22AC"/>
    <w:rsid w:val="000E2C0B"/>
    <w:rsid w:val="000E2DDD"/>
    <w:rsid w:val="000E32EB"/>
    <w:rsid w:val="000E44A5"/>
    <w:rsid w:val="000E486E"/>
    <w:rsid w:val="000E4ED8"/>
    <w:rsid w:val="000E5B51"/>
    <w:rsid w:val="000E5FC1"/>
    <w:rsid w:val="000E653F"/>
    <w:rsid w:val="000E66B0"/>
    <w:rsid w:val="000E69D1"/>
    <w:rsid w:val="000E70A3"/>
    <w:rsid w:val="000E7917"/>
    <w:rsid w:val="000F1401"/>
    <w:rsid w:val="000F1487"/>
    <w:rsid w:val="000F1C93"/>
    <w:rsid w:val="000F1E6C"/>
    <w:rsid w:val="000F2053"/>
    <w:rsid w:val="000F2068"/>
    <w:rsid w:val="000F2359"/>
    <w:rsid w:val="000F2844"/>
    <w:rsid w:val="000F29EA"/>
    <w:rsid w:val="000F2DE8"/>
    <w:rsid w:val="000F3467"/>
    <w:rsid w:val="000F3606"/>
    <w:rsid w:val="000F498D"/>
    <w:rsid w:val="000F55EF"/>
    <w:rsid w:val="000F5780"/>
    <w:rsid w:val="000F592F"/>
    <w:rsid w:val="000F5BB2"/>
    <w:rsid w:val="000F5C26"/>
    <w:rsid w:val="000F5DFB"/>
    <w:rsid w:val="000F72BA"/>
    <w:rsid w:val="000F7439"/>
    <w:rsid w:val="000F75A1"/>
    <w:rsid w:val="00100B5F"/>
    <w:rsid w:val="00100BE4"/>
    <w:rsid w:val="00100C0C"/>
    <w:rsid w:val="001010AD"/>
    <w:rsid w:val="00101338"/>
    <w:rsid w:val="00101462"/>
    <w:rsid w:val="00101B48"/>
    <w:rsid w:val="00102186"/>
    <w:rsid w:val="001025D7"/>
    <w:rsid w:val="00102B28"/>
    <w:rsid w:val="00102FEF"/>
    <w:rsid w:val="00103436"/>
    <w:rsid w:val="00103D93"/>
    <w:rsid w:val="00104849"/>
    <w:rsid w:val="00104EDF"/>
    <w:rsid w:val="00105059"/>
    <w:rsid w:val="001052DA"/>
    <w:rsid w:val="001052EB"/>
    <w:rsid w:val="001055AB"/>
    <w:rsid w:val="00106340"/>
    <w:rsid w:val="0010659F"/>
    <w:rsid w:val="001065B3"/>
    <w:rsid w:val="00107117"/>
    <w:rsid w:val="00107254"/>
    <w:rsid w:val="001076E4"/>
    <w:rsid w:val="001077FC"/>
    <w:rsid w:val="00110262"/>
    <w:rsid w:val="0011095B"/>
    <w:rsid w:val="00111123"/>
    <w:rsid w:val="00111683"/>
    <w:rsid w:val="00111A6A"/>
    <w:rsid w:val="00111B19"/>
    <w:rsid w:val="001124CF"/>
    <w:rsid w:val="00112835"/>
    <w:rsid w:val="00112AB7"/>
    <w:rsid w:val="00112C79"/>
    <w:rsid w:val="00113079"/>
    <w:rsid w:val="00113F91"/>
    <w:rsid w:val="00114985"/>
    <w:rsid w:val="00115F78"/>
    <w:rsid w:val="00116228"/>
    <w:rsid w:val="001163F5"/>
    <w:rsid w:val="00116986"/>
    <w:rsid w:val="00117BA0"/>
    <w:rsid w:val="00117BE7"/>
    <w:rsid w:val="0012052F"/>
    <w:rsid w:val="00120A13"/>
    <w:rsid w:val="00120A54"/>
    <w:rsid w:val="00120D32"/>
    <w:rsid w:val="00121037"/>
    <w:rsid w:val="0012197D"/>
    <w:rsid w:val="00121CFF"/>
    <w:rsid w:val="00122165"/>
    <w:rsid w:val="0012216F"/>
    <w:rsid w:val="00122945"/>
    <w:rsid w:val="0012358D"/>
    <w:rsid w:val="001235BE"/>
    <w:rsid w:val="00123CB0"/>
    <w:rsid w:val="00124B87"/>
    <w:rsid w:val="00124BD1"/>
    <w:rsid w:val="00125686"/>
    <w:rsid w:val="00125A14"/>
    <w:rsid w:val="00125D4B"/>
    <w:rsid w:val="00125D4C"/>
    <w:rsid w:val="00126A3A"/>
    <w:rsid w:val="00126E30"/>
    <w:rsid w:val="0012713E"/>
    <w:rsid w:val="0012745E"/>
    <w:rsid w:val="00127896"/>
    <w:rsid w:val="001309ED"/>
    <w:rsid w:val="00130A8D"/>
    <w:rsid w:val="00130E79"/>
    <w:rsid w:val="00130E8D"/>
    <w:rsid w:val="0013119A"/>
    <w:rsid w:val="00131F5D"/>
    <w:rsid w:val="00132071"/>
    <w:rsid w:val="001325A4"/>
    <w:rsid w:val="0013287B"/>
    <w:rsid w:val="00133154"/>
    <w:rsid w:val="001331B5"/>
    <w:rsid w:val="001332DC"/>
    <w:rsid w:val="00133C12"/>
    <w:rsid w:val="00133C22"/>
    <w:rsid w:val="00134364"/>
    <w:rsid w:val="00134AE1"/>
    <w:rsid w:val="00134B6B"/>
    <w:rsid w:val="00134F1C"/>
    <w:rsid w:val="001352DE"/>
    <w:rsid w:val="0013576B"/>
    <w:rsid w:val="00135C5C"/>
    <w:rsid w:val="00135DE3"/>
    <w:rsid w:val="00136168"/>
    <w:rsid w:val="00136B39"/>
    <w:rsid w:val="00136E08"/>
    <w:rsid w:val="001378BD"/>
    <w:rsid w:val="0013795F"/>
    <w:rsid w:val="001379B2"/>
    <w:rsid w:val="00140135"/>
    <w:rsid w:val="0014018F"/>
    <w:rsid w:val="00140205"/>
    <w:rsid w:val="00142C9F"/>
    <w:rsid w:val="00143595"/>
    <w:rsid w:val="00143A34"/>
    <w:rsid w:val="00143D19"/>
    <w:rsid w:val="00143D42"/>
    <w:rsid w:val="00144286"/>
    <w:rsid w:val="001444A8"/>
    <w:rsid w:val="00144853"/>
    <w:rsid w:val="00144A16"/>
    <w:rsid w:val="00144B76"/>
    <w:rsid w:val="00144F68"/>
    <w:rsid w:val="0014505D"/>
    <w:rsid w:val="001452CF"/>
    <w:rsid w:val="0014555D"/>
    <w:rsid w:val="00145F5F"/>
    <w:rsid w:val="00146252"/>
    <w:rsid w:val="0014773F"/>
    <w:rsid w:val="00150937"/>
    <w:rsid w:val="00150A2E"/>
    <w:rsid w:val="00150B82"/>
    <w:rsid w:val="001518CC"/>
    <w:rsid w:val="00151A61"/>
    <w:rsid w:val="00151E5E"/>
    <w:rsid w:val="0015256C"/>
    <w:rsid w:val="001525BA"/>
    <w:rsid w:val="00152861"/>
    <w:rsid w:val="00152F85"/>
    <w:rsid w:val="00153191"/>
    <w:rsid w:val="00153406"/>
    <w:rsid w:val="00153FCA"/>
    <w:rsid w:val="001541AA"/>
    <w:rsid w:val="001543F6"/>
    <w:rsid w:val="00154789"/>
    <w:rsid w:val="00155375"/>
    <w:rsid w:val="00155A11"/>
    <w:rsid w:val="00155DC9"/>
    <w:rsid w:val="00156DCA"/>
    <w:rsid w:val="00156F6E"/>
    <w:rsid w:val="00157048"/>
    <w:rsid w:val="0015718B"/>
    <w:rsid w:val="00157260"/>
    <w:rsid w:val="001575C2"/>
    <w:rsid w:val="00157753"/>
    <w:rsid w:val="00157A87"/>
    <w:rsid w:val="00157A89"/>
    <w:rsid w:val="00157C82"/>
    <w:rsid w:val="001608AF"/>
    <w:rsid w:val="0016136F"/>
    <w:rsid w:val="00161F4E"/>
    <w:rsid w:val="00162078"/>
    <w:rsid w:val="00162355"/>
    <w:rsid w:val="00162498"/>
    <w:rsid w:val="001635F9"/>
    <w:rsid w:val="00163847"/>
    <w:rsid w:val="00163F11"/>
    <w:rsid w:val="00163FB7"/>
    <w:rsid w:val="00164077"/>
    <w:rsid w:val="001640FB"/>
    <w:rsid w:val="0016502F"/>
    <w:rsid w:val="00165079"/>
    <w:rsid w:val="00165348"/>
    <w:rsid w:val="00165A19"/>
    <w:rsid w:val="00165DAE"/>
    <w:rsid w:val="001660A8"/>
    <w:rsid w:val="00166531"/>
    <w:rsid w:val="00166A5D"/>
    <w:rsid w:val="00166AB0"/>
    <w:rsid w:val="00166B09"/>
    <w:rsid w:val="001671E0"/>
    <w:rsid w:val="00167637"/>
    <w:rsid w:val="00167682"/>
    <w:rsid w:val="00167EEC"/>
    <w:rsid w:val="001708B8"/>
    <w:rsid w:val="00170CB3"/>
    <w:rsid w:val="00170E01"/>
    <w:rsid w:val="00170EE5"/>
    <w:rsid w:val="001710E8"/>
    <w:rsid w:val="001715AC"/>
    <w:rsid w:val="00171993"/>
    <w:rsid w:val="00171CEB"/>
    <w:rsid w:val="00172A4F"/>
    <w:rsid w:val="00172B58"/>
    <w:rsid w:val="0017310E"/>
    <w:rsid w:val="00173316"/>
    <w:rsid w:val="00173960"/>
    <w:rsid w:val="00174742"/>
    <w:rsid w:val="00174A04"/>
    <w:rsid w:val="00174A90"/>
    <w:rsid w:val="00174AD3"/>
    <w:rsid w:val="00175140"/>
    <w:rsid w:val="00175B65"/>
    <w:rsid w:val="00175F1A"/>
    <w:rsid w:val="00176467"/>
    <w:rsid w:val="00176D94"/>
    <w:rsid w:val="0017714B"/>
    <w:rsid w:val="001808E9"/>
    <w:rsid w:val="00181052"/>
    <w:rsid w:val="00181BA4"/>
    <w:rsid w:val="00181C0B"/>
    <w:rsid w:val="00181D8D"/>
    <w:rsid w:val="0018232B"/>
    <w:rsid w:val="00182363"/>
    <w:rsid w:val="00182625"/>
    <w:rsid w:val="001829A2"/>
    <w:rsid w:val="001842E7"/>
    <w:rsid w:val="00184587"/>
    <w:rsid w:val="00184E63"/>
    <w:rsid w:val="001854CD"/>
    <w:rsid w:val="00185602"/>
    <w:rsid w:val="00185A60"/>
    <w:rsid w:val="0018630C"/>
    <w:rsid w:val="00186B6E"/>
    <w:rsid w:val="001876E5"/>
    <w:rsid w:val="00187BA4"/>
    <w:rsid w:val="00187FE2"/>
    <w:rsid w:val="001900A0"/>
    <w:rsid w:val="0019043F"/>
    <w:rsid w:val="0019083A"/>
    <w:rsid w:val="00190D24"/>
    <w:rsid w:val="001912C1"/>
    <w:rsid w:val="00191778"/>
    <w:rsid w:val="001923C1"/>
    <w:rsid w:val="0019280B"/>
    <w:rsid w:val="00192927"/>
    <w:rsid w:val="0019306D"/>
    <w:rsid w:val="00193893"/>
    <w:rsid w:val="00193F5E"/>
    <w:rsid w:val="001940F4"/>
    <w:rsid w:val="001942A9"/>
    <w:rsid w:val="001952A4"/>
    <w:rsid w:val="001955AE"/>
    <w:rsid w:val="00195E92"/>
    <w:rsid w:val="001961A3"/>
    <w:rsid w:val="00196DF9"/>
    <w:rsid w:val="0019732A"/>
    <w:rsid w:val="001A11B7"/>
    <w:rsid w:val="001A129C"/>
    <w:rsid w:val="001A1673"/>
    <w:rsid w:val="001A2464"/>
    <w:rsid w:val="001A247D"/>
    <w:rsid w:val="001A25AE"/>
    <w:rsid w:val="001A2B89"/>
    <w:rsid w:val="001A2CF8"/>
    <w:rsid w:val="001A327A"/>
    <w:rsid w:val="001A33FF"/>
    <w:rsid w:val="001A36AC"/>
    <w:rsid w:val="001A4904"/>
    <w:rsid w:val="001A54E7"/>
    <w:rsid w:val="001A5CC5"/>
    <w:rsid w:val="001A6BEB"/>
    <w:rsid w:val="001A6C1E"/>
    <w:rsid w:val="001A6DD5"/>
    <w:rsid w:val="001A7E65"/>
    <w:rsid w:val="001B001C"/>
    <w:rsid w:val="001B03CE"/>
    <w:rsid w:val="001B0543"/>
    <w:rsid w:val="001B0B09"/>
    <w:rsid w:val="001B1411"/>
    <w:rsid w:val="001B2CF2"/>
    <w:rsid w:val="001B2F10"/>
    <w:rsid w:val="001B32FA"/>
    <w:rsid w:val="001B3706"/>
    <w:rsid w:val="001B3886"/>
    <w:rsid w:val="001B3E3E"/>
    <w:rsid w:val="001B3EFA"/>
    <w:rsid w:val="001B3F11"/>
    <w:rsid w:val="001B445D"/>
    <w:rsid w:val="001B490B"/>
    <w:rsid w:val="001B523D"/>
    <w:rsid w:val="001B52C8"/>
    <w:rsid w:val="001B560A"/>
    <w:rsid w:val="001B5854"/>
    <w:rsid w:val="001B6158"/>
    <w:rsid w:val="001B681E"/>
    <w:rsid w:val="001B69E1"/>
    <w:rsid w:val="001B7150"/>
    <w:rsid w:val="001B7431"/>
    <w:rsid w:val="001B75A1"/>
    <w:rsid w:val="001B7872"/>
    <w:rsid w:val="001B7BC5"/>
    <w:rsid w:val="001C065B"/>
    <w:rsid w:val="001C0729"/>
    <w:rsid w:val="001C0869"/>
    <w:rsid w:val="001C0922"/>
    <w:rsid w:val="001C0A00"/>
    <w:rsid w:val="001C1C55"/>
    <w:rsid w:val="001C2AEE"/>
    <w:rsid w:val="001C2D7E"/>
    <w:rsid w:val="001C38BC"/>
    <w:rsid w:val="001C45DF"/>
    <w:rsid w:val="001C4F3E"/>
    <w:rsid w:val="001C58FA"/>
    <w:rsid w:val="001C6922"/>
    <w:rsid w:val="001C69A1"/>
    <w:rsid w:val="001C6B77"/>
    <w:rsid w:val="001C797E"/>
    <w:rsid w:val="001C7DE4"/>
    <w:rsid w:val="001D0B70"/>
    <w:rsid w:val="001D14E6"/>
    <w:rsid w:val="001D1857"/>
    <w:rsid w:val="001D2A33"/>
    <w:rsid w:val="001D3581"/>
    <w:rsid w:val="001D3A98"/>
    <w:rsid w:val="001D525A"/>
    <w:rsid w:val="001D538F"/>
    <w:rsid w:val="001D56F5"/>
    <w:rsid w:val="001D582E"/>
    <w:rsid w:val="001D5A2E"/>
    <w:rsid w:val="001D5EF9"/>
    <w:rsid w:val="001D67AA"/>
    <w:rsid w:val="001D715D"/>
    <w:rsid w:val="001D7A7A"/>
    <w:rsid w:val="001D7F56"/>
    <w:rsid w:val="001E0911"/>
    <w:rsid w:val="001E197D"/>
    <w:rsid w:val="001E2B74"/>
    <w:rsid w:val="001E33E1"/>
    <w:rsid w:val="001E3827"/>
    <w:rsid w:val="001E412D"/>
    <w:rsid w:val="001E59BE"/>
    <w:rsid w:val="001E75A7"/>
    <w:rsid w:val="001E79FE"/>
    <w:rsid w:val="001F0159"/>
    <w:rsid w:val="001F0942"/>
    <w:rsid w:val="001F0B18"/>
    <w:rsid w:val="001F0F2E"/>
    <w:rsid w:val="001F15FB"/>
    <w:rsid w:val="001F17F8"/>
    <w:rsid w:val="001F19B0"/>
    <w:rsid w:val="001F1B1C"/>
    <w:rsid w:val="001F1B79"/>
    <w:rsid w:val="001F318E"/>
    <w:rsid w:val="001F340F"/>
    <w:rsid w:val="001F347D"/>
    <w:rsid w:val="001F3631"/>
    <w:rsid w:val="001F38E6"/>
    <w:rsid w:val="001F3C3C"/>
    <w:rsid w:val="001F3EE7"/>
    <w:rsid w:val="001F3F8E"/>
    <w:rsid w:val="001F416D"/>
    <w:rsid w:val="001F43C2"/>
    <w:rsid w:val="001F4643"/>
    <w:rsid w:val="001F4A61"/>
    <w:rsid w:val="001F4F86"/>
    <w:rsid w:val="001F51EC"/>
    <w:rsid w:val="001F5708"/>
    <w:rsid w:val="001F580E"/>
    <w:rsid w:val="001F5C03"/>
    <w:rsid w:val="001F6233"/>
    <w:rsid w:val="001F644F"/>
    <w:rsid w:val="001F67EA"/>
    <w:rsid w:val="001F6CD7"/>
    <w:rsid w:val="001F7447"/>
    <w:rsid w:val="001F7966"/>
    <w:rsid w:val="00200A8C"/>
    <w:rsid w:val="00200EC8"/>
    <w:rsid w:val="00201127"/>
    <w:rsid w:val="00201AD3"/>
    <w:rsid w:val="00201AE1"/>
    <w:rsid w:val="00201F99"/>
    <w:rsid w:val="00202B51"/>
    <w:rsid w:val="002031AE"/>
    <w:rsid w:val="0020347C"/>
    <w:rsid w:val="00203C49"/>
    <w:rsid w:val="00203E06"/>
    <w:rsid w:val="00203FF9"/>
    <w:rsid w:val="00204837"/>
    <w:rsid w:val="00205131"/>
    <w:rsid w:val="0020557E"/>
    <w:rsid w:val="00206BF8"/>
    <w:rsid w:val="00207492"/>
    <w:rsid w:val="0021190A"/>
    <w:rsid w:val="00211B15"/>
    <w:rsid w:val="00212CA1"/>
    <w:rsid w:val="002130E2"/>
    <w:rsid w:val="00213206"/>
    <w:rsid w:val="0021341F"/>
    <w:rsid w:val="0021446A"/>
    <w:rsid w:val="00214BBB"/>
    <w:rsid w:val="00214DD3"/>
    <w:rsid w:val="00214E33"/>
    <w:rsid w:val="002152FD"/>
    <w:rsid w:val="00215C7E"/>
    <w:rsid w:val="00216492"/>
    <w:rsid w:val="00216663"/>
    <w:rsid w:val="00216723"/>
    <w:rsid w:val="00216782"/>
    <w:rsid w:val="002170B5"/>
    <w:rsid w:val="002207DB"/>
    <w:rsid w:val="00220AAF"/>
    <w:rsid w:val="00220EBD"/>
    <w:rsid w:val="002217E8"/>
    <w:rsid w:val="002218A9"/>
    <w:rsid w:val="00221E1C"/>
    <w:rsid w:val="0022223C"/>
    <w:rsid w:val="0022367E"/>
    <w:rsid w:val="0022458F"/>
    <w:rsid w:val="00224693"/>
    <w:rsid w:val="002257E4"/>
    <w:rsid w:val="0022631F"/>
    <w:rsid w:val="00227A48"/>
    <w:rsid w:val="00227A84"/>
    <w:rsid w:val="002309A2"/>
    <w:rsid w:val="00231DB7"/>
    <w:rsid w:val="0023298B"/>
    <w:rsid w:val="0023364F"/>
    <w:rsid w:val="002338CA"/>
    <w:rsid w:val="002342BD"/>
    <w:rsid w:val="0023436D"/>
    <w:rsid w:val="00234836"/>
    <w:rsid w:val="00234B14"/>
    <w:rsid w:val="00234F9A"/>
    <w:rsid w:val="0023521D"/>
    <w:rsid w:val="002352EC"/>
    <w:rsid w:val="00236858"/>
    <w:rsid w:val="00237169"/>
    <w:rsid w:val="0024063C"/>
    <w:rsid w:val="002406A6"/>
    <w:rsid w:val="00240BAA"/>
    <w:rsid w:val="0024118F"/>
    <w:rsid w:val="0024132B"/>
    <w:rsid w:val="002418B9"/>
    <w:rsid w:val="00241B91"/>
    <w:rsid w:val="00242123"/>
    <w:rsid w:val="0024213A"/>
    <w:rsid w:val="002424C8"/>
    <w:rsid w:val="002425EF"/>
    <w:rsid w:val="00242AFA"/>
    <w:rsid w:val="002439F7"/>
    <w:rsid w:val="00243AB9"/>
    <w:rsid w:val="00243C78"/>
    <w:rsid w:val="00243C8E"/>
    <w:rsid w:val="00244391"/>
    <w:rsid w:val="002447E4"/>
    <w:rsid w:val="00244B79"/>
    <w:rsid w:val="00245365"/>
    <w:rsid w:val="002456AB"/>
    <w:rsid w:val="00245F8F"/>
    <w:rsid w:val="002464B6"/>
    <w:rsid w:val="002466B3"/>
    <w:rsid w:val="00246C24"/>
    <w:rsid w:val="00246CA3"/>
    <w:rsid w:val="00247228"/>
    <w:rsid w:val="002473C5"/>
    <w:rsid w:val="00247516"/>
    <w:rsid w:val="002509FB"/>
    <w:rsid w:val="00250B67"/>
    <w:rsid w:val="00251F46"/>
    <w:rsid w:val="00252061"/>
    <w:rsid w:val="002528F8"/>
    <w:rsid w:val="002531EC"/>
    <w:rsid w:val="002535DD"/>
    <w:rsid w:val="00253ED0"/>
    <w:rsid w:val="00255026"/>
    <w:rsid w:val="00255405"/>
    <w:rsid w:val="0025579A"/>
    <w:rsid w:val="00255AD8"/>
    <w:rsid w:val="00255D84"/>
    <w:rsid w:val="00256045"/>
    <w:rsid w:val="0025646E"/>
    <w:rsid w:val="002566EB"/>
    <w:rsid w:val="002574DF"/>
    <w:rsid w:val="002577EE"/>
    <w:rsid w:val="00257C2A"/>
    <w:rsid w:val="00257D34"/>
    <w:rsid w:val="002600C5"/>
    <w:rsid w:val="00260588"/>
    <w:rsid w:val="0026087E"/>
    <w:rsid w:val="00260DF0"/>
    <w:rsid w:val="00262742"/>
    <w:rsid w:val="00262C5E"/>
    <w:rsid w:val="0026314D"/>
    <w:rsid w:val="00263331"/>
    <w:rsid w:val="0026366F"/>
    <w:rsid w:val="00263ABD"/>
    <w:rsid w:val="00264538"/>
    <w:rsid w:val="00264625"/>
    <w:rsid w:val="00264E0C"/>
    <w:rsid w:val="002659E6"/>
    <w:rsid w:val="002661A5"/>
    <w:rsid w:val="0026660D"/>
    <w:rsid w:val="002669DB"/>
    <w:rsid w:val="002672E9"/>
    <w:rsid w:val="002677BD"/>
    <w:rsid w:val="00267ED8"/>
    <w:rsid w:val="002703BC"/>
    <w:rsid w:val="00270AD3"/>
    <w:rsid w:val="00270CCC"/>
    <w:rsid w:val="00270F60"/>
    <w:rsid w:val="002716B9"/>
    <w:rsid w:val="002720E2"/>
    <w:rsid w:val="002731A3"/>
    <w:rsid w:val="002738A0"/>
    <w:rsid w:val="00273E29"/>
    <w:rsid w:val="00273F09"/>
    <w:rsid w:val="002742A1"/>
    <w:rsid w:val="00274A88"/>
    <w:rsid w:val="00274AB2"/>
    <w:rsid w:val="00274B4A"/>
    <w:rsid w:val="00274D61"/>
    <w:rsid w:val="0027565C"/>
    <w:rsid w:val="00275818"/>
    <w:rsid w:val="00275A17"/>
    <w:rsid w:val="00275BC7"/>
    <w:rsid w:val="00276329"/>
    <w:rsid w:val="00276816"/>
    <w:rsid w:val="00276DB4"/>
    <w:rsid w:val="00276FC3"/>
    <w:rsid w:val="002771FB"/>
    <w:rsid w:val="002773DC"/>
    <w:rsid w:val="002775F8"/>
    <w:rsid w:val="0028059D"/>
    <w:rsid w:val="00280BAE"/>
    <w:rsid w:val="00280D43"/>
    <w:rsid w:val="00280DAD"/>
    <w:rsid w:val="002811AB"/>
    <w:rsid w:val="00281404"/>
    <w:rsid w:val="00281444"/>
    <w:rsid w:val="0028183D"/>
    <w:rsid w:val="00281DBD"/>
    <w:rsid w:val="00281F05"/>
    <w:rsid w:val="00282142"/>
    <w:rsid w:val="002824EA"/>
    <w:rsid w:val="0028260C"/>
    <w:rsid w:val="00283478"/>
    <w:rsid w:val="00283C2C"/>
    <w:rsid w:val="00284064"/>
    <w:rsid w:val="002841DA"/>
    <w:rsid w:val="002849C0"/>
    <w:rsid w:val="00284E33"/>
    <w:rsid w:val="0028589E"/>
    <w:rsid w:val="00285B97"/>
    <w:rsid w:val="00285C41"/>
    <w:rsid w:val="00286762"/>
    <w:rsid w:val="00286BF7"/>
    <w:rsid w:val="00287531"/>
    <w:rsid w:val="00290513"/>
    <w:rsid w:val="00290CD7"/>
    <w:rsid w:val="0029125B"/>
    <w:rsid w:val="00291505"/>
    <w:rsid w:val="00291A53"/>
    <w:rsid w:val="00292AC0"/>
    <w:rsid w:val="00292D8C"/>
    <w:rsid w:val="00292E8B"/>
    <w:rsid w:val="002935A2"/>
    <w:rsid w:val="0029381D"/>
    <w:rsid w:val="00293D02"/>
    <w:rsid w:val="00293DE0"/>
    <w:rsid w:val="00293E8A"/>
    <w:rsid w:val="002945C8"/>
    <w:rsid w:val="00294B00"/>
    <w:rsid w:val="00294B03"/>
    <w:rsid w:val="00295351"/>
    <w:rsid w:val="0029547D"/>
    <w:rsid w:val="002954A0"/>
    <w:rsid w:val="00296000"/>
    <w:rsid w:val="0029640A"/>
    <w:rsid w:val="002965F2"/>
    <w:rsid w:val="00297604"/>
    <w:rsid w:val="00297970"/>
    <w:rsid w:val="002A051D"/>
    <w:rsid w:val="002A0B82"/>
    <w:rsid w:val="002A1AFC"/>
    <w:rsid w:val="002A20F1"/>
    <w:rsid w:val="002A257E"/>
    <w:rsid w:val="002A275C"/>
    <w:rsid w:val="002A2953"/>
    <w:rsid w:val="002A2F92"/>
    <w:rsid w:val="002A33B5"/>
    <w:rsid w:val="002A36B4"/>
    <w:rsid w:val="002A37A8"/>
    <w:rsid w:val="002A414C"/>
    <w:rsid w:val="002A4211"/>
    <w:rsid w:val="002A4347"/>
    <w:rsid w:val="002A47BE"/>
    <w:rsid w:val="002A4F42"/>
    <w:rsid w:val="002A6A87"/>
    <w:rsid w:val="002A7B26"/>
    <w:rsid w:val="002B0713"/>
    <w:rsid w:val="002B0A79"/>
    <w:rsid w:val="002B0CA2"/>
    <w:rsid w:val="002B11E4"/>
    <w:rsid w:val="002B12CE"/>
    <w:rsid w:val="002B16B5"/>
    <w:rsid w:val="002B2173"/>
    <w:rsid w:val="002B25BA"/>
    <w:rsid w:val="002B2906"/>
    <w:rsid w:val="002B2D73"/>
    <w:rsid w:val="002B3BB0"/>
    <w:rsid w:val="002B3FD3"/>
    <w:rsid w:val="002B4990"/>
    <w:rsid w:val="002B542C"/>
    <w:rsid w:val="002B6C74"/>
    <w:rsid w:val="002B7B6F"/>
    <w:rsid w:val="002C08C8"/>
    <w:rsid w:val="002C0968"/>
    <w:rsid w:val="002C1F0C"/>
    <w:rsid w:val="002C2F40"/>
    <w:rsid w:val="002C36DE"/>
    <w:rsid w:val="002C3BAC"/>
    <w:rsid w:val="002C416C"/>
    <w:rsid w:val="002C490E"/>
    <w:rsid w:val="002C583B"/>
    <w:rsid w:val="002C5950"/>
    <w:rsid w:val="002C5ED1"/>
    <w:rsid w:val="002C6173"/>
    <w:rsid w:val="002C64AD"/>
    <w:rsid w:val="002C6942"/>
    <w:rsid w:val="002C6D2F"/>
    <w:rsid w:val="002C713F"/>
    <w:rsid w:val="002C7699"/>
    <w:rsid w:val="002C7AE6"/>
    <w:rsid w:val="002C7D7B"/>
    <w:rsid w:val="002D0386"/>
    <w:rsid w:val="002D0467"/>
    <w:rsid w:val="002D122D"/>
    <w:rsid w:val="002D135D"/>
    <w:rsid w:val="002D1517"/>
    <w:rsid w:val="002D2266"/>
    <w:rsid w:val="002D23E8"/>
    <w:rsid w:val="002D29B2"/>
    <w:rsid w:val="002D2ABE"/>
    <w:rsid w:val="002D2B2B"/>
    <w:rsid w:val="002D3192"/>
    <w:rsid w:val="002D3830"/>
    <w:rsid w:val="002D38EA"/>
    <w:rsid w:val="002D42BE"/>
    <w:rsid w:val="002D4CA3"/>
    <w:rsid w:val="002D51E6"/>
    <w:rsid w:val="002D527F"/>
    <w:rsid w:val="002D528E"/>
    <w:rsid w:val="002D5937"/>
    <w:rsid w:val="002D5E53"/>
    <w:rsid w:val="002D6473"/>
    <w:rsid w:val="002D6849"/>
    <w:rsid w:val="002D7C01"/>
    <w:rsid w:val="002E07D0"/>
    <w:rsid w:val="002E0898"/>
    <w:rsid w:val="002E093E"/>
    <w:rsid w:val="002E10D8"/>
    <w:rsid w:val="002E23E8"/>
    <w:rsid w:val="002E25F8"/>
    <w:rsid w:val="002E2D30"/>
    <w:rsid w:val="002E40AD"/>
    <w:rsid w:val="002E46BC"/>
    <w:rsid w:val="002E479C"/>
    <w:rsid w:val="002E4FAE"/>
    <w:rsid w:val="002E56E8"/>
    <w:rsid w:val="002E6BB8"/>
    <w:rsid w:val="002E6D87"/>
    <w:rsid w:val="002E7324"/>
    <w:rsid w:val="002E755E"/>
    <w:rsid w:val="002E76C8"/>
    <w:rsid w:val="002E777E"/>
    <w:rsid w:val="002F0A92"/>
    <w:rsid w:val="002F0D09"/>
    <w:rsid w:val="002F0D18"/>
    <w:rsid w:val="002F1267"/>
    <w:rsid w:val="002F2F64"/>
    <w:rsid w:val="002F361F"/>
    <w:rsid w:val="002F3C01"/>
    <w:rsid w:val="002F43ED"/>
    <w:rsid w:val="002F4562"/>
    <w:rsid w:val="002F4761"/>
    <w:rsid w:val="002F499F"/>
    <w:rsid w:val="002F4A49"/>
    <w:rsid w:val="002F4B44"/>
    <w:rsid w:val="002F4C53"/>
    <w:rsid w:val="002F4FA0"/>
    <w:rsid w:val="002F5CF4"/>
    <w:rsid w:val="002F62AB"/>
    <w:rsid w:val="002F636B"/>
    <w:rsid w:val="002F6507"/>
    <w:rsid w:val="002F663B"/>
    <w:rsid w:val="002F68C2"/>
    <w:rsid w:val="002F6B4E"/>
    <w:rsid w:val="002F7768"/>
    <w:rsid w:val="002F791D"/>
    <w:rsid w:val="002F7F4C"/>
    <w:rsid w:val="0030053C"/>
    <w:rsid w:val="00300A24"/>
    <w:rsid w:val="003027B2"/>
    <w:rsid w:val="00302E77"/>
    <w:rsid w:val="00304016"/>
    <w:rsid w:val="00304074"/>
    <w:rsid w:val="00304541"/>
    <w:rsid w:val="0030469E"/>
    <w:rsid w:val="00304E19"/>
    <w:rsid w:val="00305242"/>
    <w:rsid w:val="003058E5"/>
    <w:rsid w:val="00306CA8"/>
    <w:rsid w:val="00306D44"/>
    <w:rsid w:val="00306DCC"/>
    <w:rsid w:val="00307645"/>
    <w:rsid w:val="00307976"/>
    <w:rsid w:val="003079AC"/>
    <w:rsid w:val="00307B3E"/>
    <w:rsid w:val="00307F3B"/>
    <w:rsid w:val="00310403"/>
    <w:rsid w:val="00310492"/>
    <w:rsid w:val="003105D9"/>
    <w:rsid w:val="003109B2"/>
    <w:rsid w:val="00310CE7"/>
    <w:rsid w:val="00310F87"/>
    <w:rsid w:val="00311383"/>
    <w:rsid w:val="00311401"/>
    <w:rsid w:val="00311782"/>
    <w:rsid w:val="00311C6B"/>
    <w:rsid w:val="003121DE"/>
    <w:rsid w:val="00312753"/>
    <w:rsid w:val="00312BF6"/>
    <w:rsid w:val="00313191"/>
    <w:rsid w:val="00313D46"/>
    <w:rsid w:val="00314FB4"/>
    <w:rsid w:val="00314FE9"/>
    <w:rsid w:val="003157F8"/>
    <w:rsid w:val="003157FE"/>
    <w:rsid w:val="00317282"/>
    <w:rsid w:val="00317B0B"/>
    <w:rsid w:val="00317F25"/>
    <w:rsid w:val="00320584"/>
    <w:rsid w:val="0032067A"/>
    <w:rsid w:val="00320B81"/>
    <w:rsid w:val="00321ABF"/>
    <w:rsid w:val="00321DF6"/>
    <w:rsid w:val="003220B0"/>
    <w:rsid w:val="00322809"/>
    <w:rsid w:val="00323040"/>
    <w:rsid w:val="003235FD"/>
    <w:rsid w:val="00324074"/>
    <w:rsid w:val="00324B6B"/>
    <w:rsid w:val="00325819"/>
    <w:rsid w:val="0032582D"/>
    <w:rsid w:val="00325B19"/>
    <w:rsid w:val="003266F2"/>
    <w:rsid w:val="00326C45"/>
    <w:rsid w:val="00327B61"/>
    <w:rsid w:val="00327BB2"/>
    <w:rsid w:val="00330398"/>
    <w:rsid w:val="00330B7A"/>
    <w:rsid w:val="00330C66"/>
    <w:rsid w:val="00331598"/>
    <w:rsid w:val="0033170B"/>
    <w:rsid w:val="00331B14"/>
    <w:rsid w:val="00331D4B"/>
    <w:rsid w:val="00332763"/>
    <w:rsid w:val="0033288F"/>
    <w:rsid w:val="00332B8A"/>
    <w:rsid w:val="003339E6"/>
    <w:rsid w:val="0033485D"/>
    <w:rsid w:val="00335668"/>
    <w:rsid w:val="0033566A"/>
    <w:rsid w:val="00335B51"/>
    <w:rsid w:val="0033647C"/>
    <w:rsid w:val="003369DB"/>
    <w:rsid w:val="00336BAC"/>
    <w:rsid w:val="00336E54"/>
    <w:rsid w:val="00337941"/>
    <w:rsid w:val="003400D5"/>
    <w:rsid w:val="003406EA"/>
    <w:rsid w:val="00340ACE"/>
    <w:rsid w:val="00340C39"/>
    <w:rsid w:val="00340E96"/>
    <w:rsid w:val="00341048"/>
    <w:rsid w:val="00341079"/>
    <w:rsid w:val="00341255"/>
    <w:rsid w:val="00341649"/>
    <w:rsid w:val="00341987"/>
    <w:rsid w:val="003423AA"/>
    <w:rsid w:val="00342400"/>
    <w:rsid w:val="00342745"/>
    <w:rsid w:val="00342858"/>
    <w:rsid w:val="00342B28"/>
    <w:rsid w:val="00343B74"/>
    <w:rsid w:val="00343E8A"/>
    <w:rsid w:val="0034418F"/>
    <w:rsid w:val="0034523A"/>
    <w:rsid w:val="00345DF2"/>
    <w:rsid w:val="003464DB"/>
    <w:rsid w:val="0034675F"/>
    <w:rsid w:val="003472FD"/>
    <w:rsid w:val="00347727"/>
    <w:rsid w:val="0034772F"/>
    <w:rsid w:val="00347CE4"/>
    <w:rsid w:val="00347D54"/>
    <w:rsid w:val="00350995"/>
    <w:rsid w:val="00350DA4"/>
    <w:rsid w:val="00351BAF"/>
    <w:rsid w:val="00351C36"/>
    <w:rsid w:val="003524B0"/>
    <w:rsid w:val="00352798"/>
    <w:rsid w:val="00352A53"/>
    <w:rsid w:val="00352CBC"/>
    <w:rsid w:val="003532AD"/>
    <w:rsid w:val="003534C0"/>
    <w:rsid w:val="00353649"/>
    <w:rsid w:val="003539AC"/>
    <w:rsid w:val="00353C94"/>
    <w:rsid w:val="0035412E"/>
    <w:rsid w:val="0035495C"/>
    <w:rsid w:val="00354A5D"/>
    <w:rsid w:val="00354DCE"/>
    <w:rsid w:val="0035513F"/>
    <w:rsid w:val="0035593B"/>
    <w:rsid w:val="00355D48"/>
    <w:rsid w:val="003566E5"/>
    <w:rsid w:val="00356C12"/>
    <w:rsid w:val="003601AE"/>
    <w:rsid w:val="00360B51"/>
    <w:rsid w:val="00360BD6"/>
    <w:rsid w:val="0036112E"/>
    <w:rsid w:val="003618C0"/>
    <w:rsid w:val="00361EC7"/>
    <w:rsid w:val="00362863"/>
    <w:rsid w:val="0036380D"/>
    <w:rsid w:val="00363AF3"/>
    <w:rsid w:val="00363D87"/>
    <w:rsid w:val="0036421A"/>
    <w:rsid w:val="00364755"/>
    <w:rsid w:val="0036476F"/>
    <w:rsid w:val="00364E9B"/>
    <w:rsid w:val="00364EA4"/>
    <w:rsid w:val="00364ECD"/>
    <w:rsid w:val="00365126"/>
    <w:rsid w:val="00365585"/>
    <w:rsid w:val="00365CBD"/>
    <w:rsid w:val="003667DC"/>
    <w:rsid w:val="00366C66"/>
    <w:rsid w:val="00366CD7"/>
    <w:rsid w:val="00366E97"/>
    <w:rsid w:val="00366EC7"/>
    <w:rsid w:val="00367659"/>
    <w:rsid w:val="0036786F"/>
    <w:rsid w:val="00367C0E"/>
    <w:rsid w:val="00367E69"/>
    <w:rsid w:val="003701D3"/>
    <w:rsid w:val="00370B44"/>
    <w:rsid w:val="00371D77"/>
    <w:rsid w:val="00371EEE"/>
    <w:rsid w:val="003722F9"/>
    <w:rsid w:val="00372813"/>
    <w:rsid w:val="003728FE"/>
    <w:rsid w:val="0037360F"/>
    <w:rsid w:val="0037378D"/>
    <w:rsid w:val="00373794"/>
    <w:rsid w:val="00376265"/>
    <w:rsid w:val="00376315"/>
    <w:rsid w:val="00377675"/>
    <w:rsid w:val="00377901"/>
    <w:rsid w:val="003779F5"/>
    <w:rsid w:val="003807EA"/>
    <w:rsid w:val="003809E4"/>
    <w:rsid w:val="003815ED"/>
    <w:rsid w:val="00381C12"/>
    <w:rsid w:val="00383161"/>
    <w:rsid w:val="00383914"/>
    <w:rsid w:val="00383DDC"/>
    <w:rsid w:val="00384041"/>
    <w:rsid w:val="00384741"/>
    <w:rsid w:val="00384A42"/>
    <w:rsid w:val="00385253"/>
    <w:rsid w:val="00385D9D"/>
    <w:rsid w:val="00385E3E"/>
    <w:rsid w:val="003874EE"/>
    <w:rsid w:val="00390096"/>
    <w:rsid w:val="0039041F"/>
    <w:rsid w:val="003907DD"/>
    <w:rsid w:val="00390A5D"/>
    <w:rsid w:val="0039101B"/>
    <w:rsid w:val="003914D6"/>
    <w:rsid w:val="00391B78"/>
    <w:rsid w:val="003925EA"/>
    <w:rsid w:val="00392D75"/>
    <w:rsid w:val="003931F8"/>
    <w:rsid w:val="00393386"/>
    <w:rsid w:val="003940B6"/>
    <w:rsid w:val="003960F4"/>
    <w:rsid w:val="00396308"/>
    <w:rsid w:val="0039687B"/>
    <w:rsid w:val="003977A6"/>
    <w:rsid w:val="00397B68"/>
    <w:rsid w:val="00397D65"/>
    <w:rsid w:val="00397DD2"/>
    <w:rsid w:val="003A06A3"/>
    <w:rsid w:val="003A0A11"/>
    <w:rsid w:val="003A1EDD"/>
    <w:rsid w:val="003A2243"/>
    <w:rsid w:val="003A2C0F"/>
    <w:rsid w:val="003A322B"/>
    <w:rsid w:val="003A32FF"/>
    <w:rsid w:val="003A3589"/>
    <w:rsid w:val="003A3823"/>
    <w:rsid w:val="003A398C"/>
    <w:rsid w:val="003A3AF3"/>
    <w:rsid w:val="003A3B14"/>
    <w:rsid w:val="003A4172"/>
    <w:rsid w:val="003A42BC"/>
    <w:rsid w:val="003A472A"/>
    <w:rsid w:val="003A52CA"/>
    <w:rsid w:val="003A583A"/>
    <w:rsid w:val="003A59F3"/>
    <w:rsid w:val="003A6877"/>
    <w:rsid w:val="003A68F5"/>
    <w:rsid w:val="003A6F03"/>
    <w:rsid w:val="003A74B1"/>
    <w:rsid w:val="003A79BC"/>
    <w:rsid w:val="003A7B6D"/>
    <w:rsid w:val="003A7BD1"/>
    <w:rsid w:val="003B08AD"/>
    <w:rsid w:val="003B0A18"/>
    <w:rsid w:val="003B0BE3"/>
    <w:rsid w:val="003B164B"/>
    <w:rsid w:val="003B2663"/>
    <w:rsid w:val="003B28B0"/>
    <w:rsid w:val="003B2FF0"/>
    <w:rsid w:val="003B3502"/>
    <w:rsid w:val="003B4428"/>
    <w:rsid w:val="003B4833"/>
    <w:rsid w:val="003B5198"/>
    <w:rsid w:val="003B5317"/>
    <w:rsid w:val="003B54C3"/>
    <w:rsid w:val="003B5571"/>
    <w:rsid w:val="003B6B4B"/>
    <w:rsid w:val="003B71A4"/>
    <w:rsid w:val="003C0009"/>
    <w:rsid w:val="003C0087"/>
    <w:rsid w:val="003C0AD6"/>
    <w:rsid w:val="003C235B"/>
    <w:rsid w:val="003C2787"/>
    <w:rsid w:val="003C2847"/>
    <w:rsid w:val="003C2D4E"/>
    <w:rsid w:val="003C327C"/>
    <w:rsid w:val="003C3E13"/>
    <w:rsid w:val="003C441B"/>
    <w:rsid w:val="003C45EC"/>
    <w:rsid w:val="003C4C40"/>
    <w:rsid w:val="003C4E60"/>
    <w:rsid w:val="003C5124"/>
    <w:rsid w:val="003C5DCA"/>
    <w:rsid w:val="003C633D"/>
    <w:rsid w:val="003C64CC"/>
    <w:rsid w:val="003C6755"/>
    <w:rsid w:val="003C73C5"/>
    <w:rsid w:val="003D0689"/>
    <w:rsid w:val="003D086C"/>
    <w:rsid w:val="003D184D"/>
    <w:rsid w:val="003D1ACE"/>
    <w:rsid w:val="003D3AB4"/>
    <w:rsid w:val="003D3CF5"/>
    <w:rsid w:val="003D3DF4"/>
    <w:rsid w:val="003D47F3"/>
    <w:rsid w:val="003D54DD"/>
    <w:rsid w:val="003D55FD"/>
    <w:rsid w:val="003D589C"/>
    <w:rsid w:val="003D5900"/>
    <w:rsid w:val="003D59D6"/>
    <w:rsid w:val="003D5E8B"/>
    <w:rsid w:val="003D612E"/>
    <w:rsid w:val="003D64B9"/>
    <w:rsid w:val="003D6645"/>
    <w:rsid w:val="003D6B4F"/>
    <w:rsid w:val="003D71A5"/>
    <w:rsid w:val="003D72E6"/>
    <w:rsid w:val="003D7689"/>
    <w:rsid w:val="003D7ABC"/>
    <w:rsid w:val="003E00B2"/>
    <w:rsid w:val="003E2413"/>
    <w:rsid w:val="003E26DF"/>
    <w:rsid w:val="003E272C"/>
    <w:rsid w:val="003E30E4"/>
    <w:rsid w:val="003E3136"/>
    <w:rsid w:val="003E32FF"/>
    <w:rsid w:val="003E3712"/>
    <w:rsid w:val="003E3BA9"/>
    <w:rsid w:val="003E3E21"/>
    <w:rsid w:val="003E3FFA"/>
    <w:rsid w:val="003E4108"/>
    <w:rsid w:val="003E42E9"/>
    <w:rsid w:val="003E43B5"/>
    <w:rsid w:val="003E48C8"/>
    <w:rsid w:val="003E5D99"/>
    <w:rsid w:val="003E5E10"/>
    <w:rsid w:val="003E60AB"/>
    <w:rsid w:val="003E613A"/>
    <w:rsid w:val="003E668E"/>
    <w:rsid w:val="003E6F77"/>
    <w:rsid w:val="003E7708"/>
    <w:rsid w:val="003E7A3E"/>
    <w:rsid w:val="003E7AC6"/>
    <w:rsid w:val="003F037B"/>
    <w:rsid w:val="003F0428"/>
    <w:rsid w:val="003F0609"/>
    <w:rsid w:val="003F0AC4"/>
    <w:rsid w:val="003F0B6A"/>
    <w:rsid w:val="003F177D"/>
    <w:rsid w:val="003F1D11"/>
    <w:rsid w:val="003F1FA5"/>
    <w:rsid w:val="003F21F5"/>
    <w:rsid w:val="003F23B7"/>
    <w:rsid w:val="003F24B9"/>
    <w:rsid w:val="003F3BD2"/>
    <w:rsid w:val="003F3FE3"/>
    <w:rsid w:val="003F4319"/>
    <w:rsid w:val="003F4695"/>
    <w:rsid w:val="003F4A67"/>
    <w:rsid w:val="003F5DCA"/>
    <w:rsid w:val="003F65D4"/>
    <w:rsid w:val="003F6CEB"/>
    <w:rsid w:val="003F7109"/>
    <w:rsid w:val="003F7470"/>
    <w:rsid w:val="003F7E33"/>
    <w:rsid w:val="00400352"/>
    <w:rsid w:val="0040072A"/>
    <w:rsid w:val="00400764"/>
    <w:rsid w:val="0040101D"/>
    <w:rsid w:val="00401750"/>
    <w:rsid w:val="00401791"/>
    <w:rsid w:val="00402238"/>
    <w:rsid w:val="0040266A"/>
    <w:rsid w:val="00402B56"/>
    <w:rsid w:val="00403333"/>
    <w:rsid w:val="00403D4F"/>
    <w:rsid w:val="0040446C"/>
    <w:rsid w:val="00404FE3"/>
    <w:rsid w:val="004054BB"/>
    <w:rsid w:val="00405749"/>
    <w:rsid w:val="00406801"/>
    <w:rsid w:val="0040789C"/>
    <w:rsid w:val="00407D93"/>
    <w:rsid w:val="00410A8C"/>
    <w:rsid w:val="00410D9E"/>
    <w:rsid w:val="0041126B"/>
    <w:rsid w:val="004113ED"/>
    <w:rsid w:val="0041168F"/>
    <w:rsid w:val="004118D2"/>
    <w:rsid w:val="004128D8"/>
    <w:rsid w:val="00413155"/>
    <w:rsid w:val="0041336A"/>
    <w:rsid w:val="004137C1"/>
    <w:rsid w:val="00414A69"/>
    <w:rsid w:val="00414AAC"/>
    <w:rsid w:val="00414E9A"/>
    <w:rsid w:val="00414F2B"/>
    <w:rsid w:val="00415396"/>
    <w:rsid w:val="0041573A"/>
    <w:rsid w:val="00415B34"/>
    <w:rsid w:val="004163AE"/>
    <w:rsid w:val="00417C61"/>
    <w:rsid w:val="004206AB"/>
    <w:rsid w:val="004212AA"/>
    <w:rsid w:val="00422215"/>
    <w:rsid w:val="004226D7"/>
    <w:rsid w:val="004227FF"/>
    <w:rsid w:val="00423273"/>
    <w:rsid w:val="00423465"/>
    <w:rsid w:val="00423D43"/>
    <w:rsid w:val="00424272"/>
    <w:rsid w:val="0042439B"/>
    <w:rsid w:val="004246EC"/>
    <w:rsid w:val="00424A41"/>
    <w:rsid w:val="00424B77"/>
    <w:rsid w:val="00424CB8"/>
    <w:rsid w:val="00424E3B"/>
    <w:rsid w:val="00424F74"/>
    <w:rsid w:val="00425ACC"/>
    <w:rsid w:val="00425F9D"/>
    <w:rsid w:val="004269D4"/>
    <w:rsid w:val="00426CAA"/>
    <w:rsid w:val="00427C22"/>
    <w:rsid w:val="00427F35"/>
    <w:rsid w:val="0043069D"/>
    <w:rsid w:val="00430892"/>
    <w:rsid w:val="00431336"/>
    <w:rsid w:val="0043137B"/>
    <w:rsid w:val="00431676"/>
    <w:rsid w:val="00431709"/>
    <w:rsid w:val="00431AF3"/>
    <w:rsid w:val="00431E0B"/>
    <w:rsid w:val="004324EB"/>
    <w:rsid w:val="004326BB"/>
    <w:rsid w:val="00432A4D"/>
    <w:rsid w:val="00432B4D"/>
    <w:rsid w:val="004337D3"/>
    <w:rsid w:val="00433C5B"/>
    <w:rsid w:val="004347A6"/>
    <w:rsid w:val="00434867"/>
    <w:rsid w:val="00434E4E"/>
    <w:rsid w:val="004353E3"/>
    <w:rsid w:val="00435726"/>
    <w:rsid w:val="00436400"/>
    <w:rsid w:val="0043659A"/>
    <w:rsid w:val="004369E8"/>
    <w:rsid w:val="00436B3F"/>
    <w:rsid w:val="00436C6A"/>
    <w:rsid w:val="00436F9B"/>
    <w:rsid w:val="00437C80"/>
    <w:rsid w:val="00440662"/>
    <w:rsid w:val="00441B59"/>
    <w:rsid w:val="00441F0F"/>
    <w:rsid w:val="00442719"/>
    <w:rsid w:val="00442B1E"/>
    <w:rsid w:val="00442DE8"/>
    <w:rsid w:val="00442EAD"/>
    <w:rsid w:val="0044325A"/>
    <w:rsid w:val="0044329C"/>
    <w:rsid w:val="004441A4"/>
    <w:rsid w:val="00444B2B"/>
    <w:rsid w:val="00444F11"/>
    <w:rsid w:val="00445A4B"/>
    <w:rsid w:val="00445B4C"/>
    <w:rsid w:val="0044614A"/>
    <w:rsid w:val="004461FB"/>
    <w:rsid w:val="00446B39"/>
    <w:rsid w:val="0044760C"/>
    <w:rsid w:val="0044784A"/>
    <w:rsid w:val="0044795D"/>
    <w:rsid w:val="00447F0C"/>
    <w:rsid w:val="004500D5"/>
    <w:rsid w:val="00451659"/>
    <w:rsid w:val="00451CD4"/>
    <w:rsid w:val="00451D7E"/>
    <w:rsid w:val="00452316"/>
    <w:rsid w:val="00453151"/>
    <w:rsid w:val="004540FC"/>
    <w:rsid w:val="00454826"/>
    <w:rsid w:val="00454F44"/>
    <w:rsid w:val="00455200"/>
    <w:rsid w:val="004557DE"/>
    <w:rsid w:val="00455885"/>
    <w:rsid w:val="00455A72"/>
    <w:rsid w:val="00457148"/>
    <w:rsid w:val="0045749B"/>
    <w:rsid w:val="004575D9"/>
    <w:rsid w:val="00457C5D"/>
    <w:rsid w:val="004610F2"/>
    <w:rsid w:val="004619A3"/>
    <w:rsid w:val="0046201F"/>
    <w:rsid w:val="00462BAB"/>
    <w:rsid w:val="00463A05"/>
    <w:rsid w:val="00463C52"/>
    <w:rsid w:val="00464287"/>
    <w:rsid w:val="004647B4"/>
    <w:rsid w:val="00464D4F"/>
    <w:rsid w:val="0046562E"/>
    <w:rsid w:val="00465DA3"/>
    <w:rsid w:val="00465E0C"/>
    <w:rsid w:val="004664ED"/>
    <w:rsid w:val="00466753"/>
    <w:rsid w:val="00466BBF"/>
    <w:rsid w:val="0046727A"/>
    <w:rsid w:val="004673B7"/>
    <w:rsid w:val="00467D32"/>
    <w:rsid w:val="00467E37"/>
    <w:rsid w:val="00470A88"/>
    <w:rsid w:val="00470B5C"/>
    <w:rsid w:val="00470DFF"/>
    <w:rsid w:val="004713B8"/>
    <w:rsid w:val="004714D7"/>
    <w:rsid w:val="0047165B"/>
    <w:rsid w:val="00471F64"/>
    <w:rsid w:val="00472BEE"/>
    <w:rsid w:val="004733E2"/>
    <w:rsid w:val="00473616"/>
    <w:rsid w:val="0047367B"/>
    <w:rsid w:val="00473A03"/>
    <w:rsid w:val="00473DA4"/>
    <w:rsid w:val="00473EEE"/>
    <w:rsid w:val="00474AB1"/>
    <w:rsid w:val="00474D50"/>
    <w:rsid w:val="004752D0"/>
    <w:rsid w:val="00475425"/>
    <w:rsid w:val="00475811"/>
    <w:rsid w:val="00476C29"/>
    <w:rsid w:val="00476D7D"/>
    <w:rsid w:val="00477363"/>
    <w:rsid w:val="00477A24"/>
    <w:rsid w:val="0048010D"/>
    <w:rsid w:val="00480A55"/>
    <w:rsid w:val="00480C3E"/>
    <w:rsid w:val="0048145F"/>
    <w:rsid w:val="004814D5"/>
    <w:rsid w:val="00481604"/>
    <w:rsid w:val="00481688"/>
    <w:rsid w:val="00481B7F"/>
    <w:rsid w:val="00481BEA"/>
    <w:rsid w:val="00481D2A"/>
    <w:rsid w:val="00481E6F"/>
    <w:rsid w:val="004823C6"/>
    <w:rsid w:val="0048258F"/>
    <w:rsid w:val="004835A7"/>
    <w:rsid w:val="00484040"/>
    <w:rsid w:val="00484862"/>
    <w:rsid w:val="00484BFA"/>
    <w:rsid w:val="00484CB9"/>
    <w:rsid w:val="00484F65"/>
    <w:rsid w:val="0048504A"/>
    <w:rsid w:val="00485780"/>
    <w:rsid w:val="0048612F"/>
    <w:rsid w:val="0048691F"/>
    <w:rsid w:val="00486933"/>
    <w:rsid w:val="00487C1C"/>
    <w:rsid w:val="00487EDB"/>
    <w:rsid w:val="00490078"/>
    <w:rsid w:val="00490647"/>
    <w:rsid w:val="004916DD"/>
    <w:rsid w:val="00491A24"/>
    <w:rsid w:val="00492015"/>
    <w:rsid w:val="00492330"/>
    <w:rsid w:val="004924DA"/>
    <w:rsid w:val="0049254D"/>
    <w:rsid w:val="004925B2"/>
    <w:rsid w:val="004928C0"/>
    <w:rsid w:val="0049303C"/>
    <w:rsid w:val="00494005"/>
    <w:rsid w:val="004955CC"/>
    <w:rsid w:val="00495718"/>
    <w:rsid w:val="00495D67"/>
    <w:rsid w:val="00496573"/>
    <w:rsid w:val="00496F22"/>
    <w:rsid w:val="00496FFD"/>
    <w:rsid w:val="00497F12"/>
    <w:rsid w:val="004A0415"/>
    <w:rsid w:val="004A0591"/>
    <w:rsid w:val="004A06DA"/>
    <w:rsid w:val="004A07D3"/>
    <w:rsid w:val="004A0F57"/>
    <w:rsid w:val="004A13AD"/>
    <w:rsid w:val="004A1823"/>
    <w:rsid w:val="004A1868"/>
    <w:rsid w:val="004A18FD"/>
    <w:rsid w:val="004A1A33"/>
    <w:rsid w:val="004A1D5E"/>
    <w:rsid w:val="004A1FD9"/>
    <w:rsid w:val="004A2960"/>
    <w:rsid w:val="004A2AE2"/>
    <w:rsid w:val="004A2B72"/>
    <w:rsid w:val="004A2EDB"/>
    <w:rsid w:val="004A3231"/>
    <w:rsid w:val="004A38C4"/>
    <w:rsid w:val="004A399C"/>
    <w:rsid w:val="004A44FA"/>
    <w:rsid w:val="004A48C7"/>
    <w:rsid w:val="004A4C90"/>
    <w:rsid w:val="004A5139"/>
    <w:rsid w:val="004A70B3"/>
    <w:rsid w:val="004A7D58"/>
    <w:rsid w:val="004A7F33"/>
    <w:rsid w:val="004B0397"/>
    <w:rsid w:val="004B0742"/>
    <w:rsid w:val="004B169F"/>
    <w:rsid w:val="004B19DA"/>
    <w:rsid w:val="004B1AF4"/>
    <w:rsid w:val="004B1B2F"/>
    <w:rsid w:val="004B1D62"/>
    <w:rsid w:val="004B20B1"/>
    <w:rsid w:val="004B2C65"/>
    <w:rsid w:val="004B3415"/>
    <w:rsid w:val="004B4003"/>
    <w:rsid w:val="004B476D"/>
    <w:rsid w:val="004B4A83"/>
    <w:rsid w:val="004B4CDD"/>
    <w:rsid w:val="004B5130"/>
    <w:rsid w:val="004B5266"/>
    <w:rsid w:val="004B5565"/>
    <w:rsid w:val="004B55C1"/>
    <w:rsid w:val="004B580B"/>
    <w:rsid w:val="004B67D6"/>
    <w:rsid w:val="004B6CFD"/>
    <w:rsid w:val="004B6FA1"/>
    <w:rsid w:val="004B706E"/>
    <w:rsid w:val="004B7C8E"/>
    <w:rsid w:val="004B7C9D"/>
    <w:rsid w:val="004B7D14"/>
    <w:rsid w:val="004B7D9D"/>
    <w:rsid w:val="004B7E01"/>
    <w:rsid w:val="004B7E23"/>
    <w:rsid w:val="004C11A8"/>
    <w:rsid w:val="004C11FE"/>
    <w:rsid w:val="004C17DE"/>
    <w:rsid w:val="004C3078"/>
    <w:rsid w:val="004C33C5"/>
    <w:rsid w:val="004C53EA"/>
    <w:rsid w:val="004C60B4"/>
    <w:rsid w:val="004C6C62"/>
    <w:rsid w:val="004C7367"/>
    <w:rsid w:val="004D0DCD"/>
    <w:rsid w:val="004D11FD"/>
    <w:rsid w:val="004D217C"/>
    <w:rsid w:val="004D2263"/>
    <w:rsid w:val="004D245A"/>
    <w:rsid w:val="004D3294"/>
    <w:rsid w:val="004D416D"/>
    <w:rsid w:val="004D41D5"/>
    <w:rsid w:val="004D421B"/>
    <w:rsid w:val="004D455B"/>
    <w:rsid w:val="004D4BC5"/>
    <w:rsid w:val="004D588C"/>
    <w:rsid w:val="004D59BE"/>
    <w:rsid w:val="004D5D1F"/>
    <w:rsid w:val="004D6105"/>
    <w:rsid w:val="004D646A"/>
    <w:rsid w:val="004D6841"/>
    <w:rsid w:val="004D6EAD"/>
    <w:rsid w:val="004D7400"/>
    <w:rsid w:val="004D7C0F"/>
    <w:rsid w:val="004D7C62"/>
    <w:rsid w:val="004E011C"/>
    <w:rsid w:val="004E07D4"/>
    <w:rsid w:val="004E0E69"/>
    <w:rsid w:val="004E0E97"/>
    <w:rsid w:val="004E16D6"/>
    <w:rsid w:val="004E1854"/>
    <w:rsid w:val="004E1BED"/>
    <w:rsid w:val="004E1F6F"/>
    <w:rsid w:val="004E275F"/>
    <w:rsid w:val="004E3489"/>
    <w:rsid w:val="004E3929"/>
    <w:rsid w:val="004E4BD6"/>
    <w:rsid w:val="004E4BF4"/>
    <w:rsid w:val="004E5CA3"/>
    <w:rsid w:val="004E60C8"/>
    <w:rsid w:val="004E685C"/>
    <w:rsid w:val="004E7165"/>
    <w:rsid w:val="004E7700"/>
    <w:rsid w:val="004E7C05"/>
    <w:rsid w:val="004E7F62"/>
    <w:rsid w:val="004F04E3"/>
    <w:rsid w:val="004F1941"/>
    <w:rsid w:val="004F20C3"/>
    <w:rsid w:val="004F23F9"/>
    <w:rsid w:val="004F2438"/>
    <w:rsid w:val="004F27AF"/>
    <w:rsid w:val="004F28BC"/>
    <w:rsid w:val="004F3987"/>
    <w:rsid w:val="004F3B23"/>
    <w:rsid w:val="004F3E43"/>
    <w:rsid w:val="004F3EB9"/>
    <w:rsid w:val="004F3F3C"/>
    <w:rsid w:val="004F3FC5"/>
    <w:rsid w:val="004F4169"/>
    <w:rsid w:val="004F41E7"/>
    <w:rsid w:val="004F429D"/>
    <w:rsid w:val="004F4941"/>
    <w:rsid w:val="004F531F"/>
    <w:rsid w:val="004F57C5"/>
    <w:rsid w:val="004F64AB"/>
    <w:rsid w:val="004F735F"/>
    <w:rsid w:val="00500C4B"/>
    <w:rsid w:val="00500CCD"/>
    <w:rsid w:val="0050112A"/>
    <w:rsid w:val="005011D6"/>
    <w:rsid w:val="005015F3"/>
    <w:rsid w:val="0050161C"/>
    <w:rsid w:val="00501C1B"/>
    <w:rsid w:val="005026E7"/>
    <w:rsid w:val="005028A7"/>
    <w:rsid w:val="00502AFD"/>
    <w:rsid w:val="00502D4D"/>
    <w:rsid w:val="00502E15"/>
    <w:rsid w:val="0050326C"/>
    <w:rsid w:val="00503891"/>
    <w:rsid w:val="00503957"/>
    <w:rsid w:val="0050465D"/>
    <w:rsid w:val="0050577C"/>
    <w:rsid w:val="005057B4"/>
    <w:rsid w:val="005066F6"/>
    <w:rsid w:val="00506760"/>
    <w:rsid w:val="00506894"/>
    <w:rsid w:val="00506FEE"/>
    <w:rsid w:val="0050722E"/>
    <w:rsid w:val="005079B8"/>
    <w:rsid w:val="00507B15"/>
    <w:rsid w:val="00507B7E"/>
    <w:rsid w:val="00511351"/>
    <w:rsid w:val="00511729"/>
    <w:rsid w:val="00511BAA"/>
    <w:rsid w:val="00512375"/>
    <w:rsid w:val="00513626"/>
    <w:rsid w:val="005139E5"/>
    <w:rsid w:val="00513E10"/>
    <w:rsid w:val="005146F8"/>
    <w:rsid w:val="00514A63"/>
    <w:rsid w:val="00514EB5"/>
    <w:rsid w:val="005152DF"/>
    <w:rsid w:val="005162A0"/>
    <w:rsid w:val="00516673"/>
    <w:rsid w:val="00516C82"/>
    <w:rsid w:val="00517D97"/>
    <w:rsid w:val="005200BF"/>
    <w:rsid w:val="005201DD"/>
    <w:rsid w:val="005206D3"/>
    <w:rsid w:val="005209A3"/>
    <w:rsid w:val="005209DF"/>
    <w:rsid w:val="005215A3"/>
    <w:rsid w:val="00521DB1"/>
    <w:rsid w:val="00521E86"/>
    <w:rsid w:val="00522B0A"/>
    <w:rsid w:val="00522D2A"/>
    <w:rsid w:val="005237CB"/>
    <w:rsid w:val="0052393A"/>
    <w:rsid w:val="005241AB"/>
    <w:rsid w:val="005242ED"/>
    <w:rsid w:val="005245C6"/>
    <w:rsid w:val="0052496F"/>
    <w:rsid w:val="00524A2D"/>
    <w:rsid w:val="00525A25"/>
    <w:rsid w:val="00525D1B"/>
    <w:rsid w:val="00526324"/>
    <w:rsid w:val="00526A74"/>
    <w:rsid w:val="00526C91"/>
    <w:rsid w:val="005270F6"/>
    <w:rsid w:val="0052720E"/>
    <w:rsid w:val="0052786D"/>
    <w:rsid w:val="00527FF2"/>
    <w:rsid w:val="0053047A"/>
    <w:rsid w:val="00530B7F"/>
    <w:rsid w:val="00530FA9"/>
    <w:rsid w:val="00531323"/>
    <w:rsid w:val="0053165B"/>
    <w:rsid w:val="0053194D"/>
    <w:rsid w:val="00531960"/>
    <w:rsid w:val="005321FB"/>
    <w:rsid w:val="005323CF"/>
    <w:rsid w:val="00532747"/>
    <w:rsid w:val="00532951"/>
    <w:rsid w:val="00532992"/>
    <w:rsid w:val="00533283"/>
    <w:rsid w:val="00533527"/>
    <w:rsid w:val="00533602"/>
    <w:rsid w:val="00533CD6"/>
    <w:rsid w:val="0053450E"/>
    <w:rsid w:val="0053477B"/>
    <w:rsid w:val="00534C63"/>
    <w:rsid w:val="0053587F"/>
    <w:rsid w:val="005358A3"/>
    <w:rsid w:val="00535CA4"/>
    <w:rsid w:val="00535D44"/>
    <w:rsid w:val="00535FA4"/>
    <w:rsid w:val="00536635"/>
    <w:rsid w:val="005368A6"/>
    <w:rsid w:val="005401AE"/>
    <w:rsid w:val="005405B9"/>
    <w:rsid w:val="0054077E"/>
    <w:rsid w:val="005415DF"/>
    <w:rsid w:val="00541FE0"/>
    <w:rsid w:val="005423D3"/>
    <w:rsid w:val="005423E6"/>
    <w:rsid w:val="005434E4"/>
    <w:rsid w:val="005439CF"/>
    <w:rsid w:val="00543CB2"/>
    <w:rsid w:val="00543EFF"/>
    <w:rsid w:val="005443E9"/>
    <w:rsid w:val="005444ED"/>
    <w:rsid w:val="00545073"/>
    <w:rsid w:val="0054545B"/>
    <w:rsid w:val="00545AFC"/>
    <w:rsid w:val="00546D7D"/>
    <w:rsid w:val="00547210"/>
    <w:rsid w:val="00547D84"/>
    <w:rsid w:val="00547FE4"/>
    <w:rsid w:val="005507F3"/>
    <w:rsid w:val="00550BF2"/>
    <w:rsid w:val="005519D0"/>
    <w:rsid w:val="00551BA2"/>
    <w:rsid w:val="00553085"/>
    <w:rsid w:val="00553708"/>
    <w:rsid w:val="0055400E"/>
    <w:rsid w:val="00554088"/>
    <w:rsid w:val="0055517E"/>
    <w:rsid w:val="005553DE"/>
    <w:rsid w:val="00555BD6"/>
    <w:rsid w:val="00556870"/>
    <w:rsid w:val="00556AFF"/>
    <w:rsid w:val="00556D6B"/>
    <w:rsid w:val="00557C53"/>
    <w:rsid w:val="00560193"/>
    <w:rsid w:val="00560531"/>
    <w:rsid w:val="00560EB0"/>
    <w:rsid w:val="00560F97"/>
    <w:rsid w:val="005614B3"/>
    <w:rsid w:val="00563992"/>
    <w:rsid w:val="005639AF"/>
    <w:rsid w:val="00563DA0"/>
    <w:rsid w:val="005649F8"/>
    <w:rsid w:val="00564C31"/>
    <w:rsid w:val="00564E34"/>
    <w:rsid w:val="0056537D"/>
    <w:rsid w:val="00565AFE"/>
    <w:rsid w:val="0056644C"/>
    <w:rsid w:val="00567981"/>
    <w:rsid w:val="00567E97"/>
    <w:rsid w:val="0057030C"/>
    <w:rsid w:val="0057039A"/>
    <w:rsid w:val="00570590"/>
    <w:rsid w:val="005711DC"/>
    <w:rsid w:val="00571406"/>
    <w:rsid w:val="0057159A"/>
    <w:rsid w:val="00571880"/>
    <w:rsid w:val="00571CB7"/>
    <w:rsid w:val="0057203E"/>
    <w:rsid w:val="00572776"/>
    <w:rsid w:val="00572B1C"/>
    <w:rsid w:val="00572C9F"/>
    <w:rsid w:val="00573A1C"/>
    <w:rsid w:val="00573C1F"/>
    <w:rsid w:val="00574227"/>
    <w:rsid w:val="00574F67"/>
    <w:rsid w:val="00575013"/>
    <w:rsid w:val="005759BD"/>
    <w:rsid w:val="00575B7A"/>
    <w:rsid w:val="00575D2E"/>
    <w:rsid w:val="00575D39"/>
    <w:rsid w:val="005765A4"/>
    <w:rsid w:val="00576E2A"/>
    <w:rsid w:val="00576F5C"/>
    <w:rsid w:val="0058052C"/>
    <w:rsid w:val="00580B74"/>
    <w:rsid w:val="00581C56"/>
    <w:rsid w:val="00581DFA"/>
    <w:rsid w:val="005823EB"/>
    <w:rsid w:val="00582B98"/>
    <w:rsid w:val="00582DC4"/>
    <w:rsid w:val="00583CB0"/>
    <w:rsid w:val="0058418F"/>
    <w:rsid w:val="00584608"/>
    <w:rsid w:val="0058556D"/>
    <w:rsid w:val="00585E02"/>
    <w:rsid w:val="00586A0C"/>
    <w:rsid w:val="00587C86"/>
    <w:rsid w:val="00590B52"/>
    <w:rsid w:val="00590DCB"/>
    <w:rsid w:val="0059119A"/>
    <w:rsid w:val="00591462"/>
    <w:rsid w:val="00591C3E"/>
    <w:rsid w:val="00592690"/>
    <w:rsid w:val="00592870"/>
    <w:rsid w:val="00592AFC"/>
    <w:rsid w:val="0059386F"/>
    <w:rsid w:val="005958CA"/>
    <w:rsid w:val="00595DC6"/>
    <w:rsid w:val="005963B6"/>
    <w:rsid w:val="00596744"/>
    <w:rsid w:val="00596D9B"/>
    <w:rsid w:val="005979DD"/>
    <w:rsid w:val="00597B1F"/>
    <w:rsid w:val="00597B72"/>
    <w:rsid w:val="005A011F"/>
    <w:rsid w:val="005A0349"/>
    <w:rsid w:val="005A0AD4"/>
    <w:rsid w:val="005A0DDE"/>
    <w:rsid w:val="005A0E2D"/>
    <w:rsid w:val="005A2F39"/>
    <w:rsid w:val="005A3012"/>
    <w:rsid w:val="005A3BFD"/>
    <w:rsid w:val="005A3C4C"/>
    <w:rsid w:val="005A3E2F"/>
    <w:rsid w:val="005A462D"/>
    <w:rsid w:val="005A495F"/>
    <w:rsid w:val="005A512F"/>
    <w:rsid w:val="005A54E7"/>
    <w:rsid w:val="005A54E9"/>
    <w:rsid w:val="005A56C0"/>
    <w:rsid w:val="005A6305"/>
    <w:rsid w:val="005A6831"/>
    <w:rsid w:val="005B0135"/>
    <w:rsid w:val="005B0C89"/>
    <w:rsid w:val="005B126D"/>
    <w:rsid w:val="005B145F"/>
    <w:rsid w:val="005B1559"/>
    <w:rsid w:val="005B2263"/>
    <w:rsid w:val="005B24EB"/>
    <w:rsid w:val="005B2AF6"/>
    <w:rsid w:val="005B3415"/>
    <w:rsid w:val="005B3A96"/>
    <w:rsid w:val="005B3FB0"/>
    <w:rsid w:val="005B4033"/>
    <w:rsid w:val="005B45BF"/>
    <w:rsid w:val="005B4B3A"/>
    <w:rsid w:val="005B4D9A"/>
    <w:rsid w:val="005B4E72"/>
    <w:rsid w:val="005B5333"/>
    <w:rsid w:val="005B5568"/>
    <w:rsid w:val="005B5FA8"/>
    <w:rsid w:val="005B63DC"/>
    <w:rsid w:val="005B6FF4"/>
    <w:rsid w:val="005B70D3"/>
    <w:rsid w:val="005B77E8"/>
    <w:rsid w:val="005B7D7A"/>
    <w:rsid w:val="005C0036"/>
    <w:rsid w:val="005C01F8"/>
    <w:rsid w:val="005C1541"/>
    <w:rsid w:val="005C1811"/>
    <w:rsid w:val="005C1922"/>
    <w:rsid w:val="005C3AC0"/>
    <w:rsid w:val="005C44B2"/>
    <w:rsid w:val="005C46DF"/>
    <w:rsid w:val="005C49A9"/>
    <w:rsid w:val="005C4BDE"/>
    <w:rsid w:val="005C4DB2"/>
    <w:rsid w:val="005C4E86"/>
    <w:rsid w:val="005C5BF4"/>
    <w:rsid w:val="005C61A7"/>
    <w:rsid w:val="005C7C71"/>
    <w:rsid w:val="005C7D1B"/>
    <w:rsid w:val="005D08D9"/>
    <w:rsid w:val="005D08DC"/>
    <w:rsid w:val="005D0F00"/>
    <w:rsid w:val="005D15EF"/>
    <w:rsid w:val="005D167E"/>
    <w:rsid w:val="005D1814"/>
    <w:rsid w:val="005D192D"/>
    <w:rsid w:val="005D1B2C"/>
    <w:rsid w:val="005D403B"/>
    <w:rsid w:val="005D4CB2"/>
    <w:rsid w:val="005D4FBA"/>
    <w:rsid w:val="005D50AB"/>
    <w:rsid w:val="005D5797"/>
    <w:rsid w:val="005D5856"/>
    <w:rsid w:val="005D5C99"/>
    <w:rsid w:val="005D5EEF"/>
    <w:rsid w:val="005D6A0F"/>
    <w:rsid w:val="005D6D40"/>
    <w:rsid w:val="005D7093"/>
    <w:rsid w:val="005D720B"/>
    <w:rsid w:val="005D75A7"/>
    <w:rsid w:val="005D76E5"/>
    <w:rsid w:val="005E07E2"/>
    <w:rsid w:val="005E07ED"/>
    <w:rsid w:val="005E1A39"/>
    <w:rsid w:val="005E225D"/>
    <w:rsid w:val="005E253F"/>
    <w:rsid w:val="005E2B0D"/>
    <w:rsid w:val="005E3830"/>
    <w:rsid w:val="005E3898"/>
    <w:rsid w:val="005E406F"/>
    <w:rsid w:val="005E4F87"/>
    <w:rsid w:val="005E5364"/>
    <w:rsid w:val="005E585C"/>
    <w:rsid w:val="005E5F7E"/>
    <w:rsid w:val="005E665C"/>
    <w:rsid w:val="005E673F"/>
    <w:rsid w:val="005E6A44"/>
    <w:rsid w:val="005E6DB4"/>
    <w:rsid w:val="005E6E6F"/>
    <w:rsid w:val="005E704B"/>
    <w:rsid w:val="005E70D8"/>
    <w:rsid w:val="005E7234"/>
    <w:rsid w:val="005E7878"/>
    <w:rsid w:val="005E78E5"/>
    <w:rsid w:val="005F02CB"/>
    <w:rsid w:val="005F0F85"/>
    <w:rsid w:val="005F12C8"/>
    <w:rsid w:val="005F24F9"/>
    <w:rsid w:val="005F2604"/>
    <w:rsid w:val="005F2771"/>
    <w:rsid w:val="005F2DFB"/>
    <w:rsid w:val="005F3414"/>
    <w:rsid w:val="005F3CC8"/>
    <w:rsid w:val="005F4368"/>
    <w:rsid w:val="005F46C4"/>
    <w:rsid w:val="005F4EF4"/>
    <w:rsid w:val="005F56C8"/>
    <w:rsid w:val="005F6419"/>
    <w:rsid w:val="005F69E3"/>
    <w:rsid w:val="005F6C9D"/>
    <w:rsid w:val="005F716C"/>
    <w:rsid w:val="005F74AF"/>
    <w:rsid w:val="005F76AB"/>
    <w:rsid w:val="005F77BF"/>
    <w:rsid w:val="005F78F5"/>
    <w:rsid w:val="00600069"/>
    <w:rsid w:val="00600679"/>
    <w:rsid w:val="00600730"/>
    <w:rsid w:val="00600E1F"/>
    <w:rsid w:val="00600F8D"/>
    <w:rsid w:val="006010C2"/>
    <w:rsid w:val="0060137D"/>
    <w:rsid w:val="006014C5"/>
    <w:rsid w:val="006015C1"/>
    <w:rsid w:val="006027ED"/>
    <w:rsid w:val="00602F23"/>
    <w:rsid w:val="0060386D"/>
    <w:rsid w:val="00603913"/>
    <w:rsid w:val="006039A6"/>
    <w:rsid w:val="00603E6B"/>
    <w:rsid w:val="00604B9C"/>
    <w:rsid w:val="00605011"/>
    <w:rsid w:val="0060506B"/>
    <w:rsid w:val="0060548D"/>
    <w:rsid w:val="00605FAD"/>
    <w:rsid w:val="00606089"/>
    <w:rsid w:val="00606BF2"/>
    <w:rsid w:val="0060719B"/>
    <w:rsid w:val="006072EA"/>
    <w:rsid w:val="006077AC"/>
    <w:rsid w:val="006110E9"/>
    <w:rsid w:val="00611295"/>
    <w:rsid w:val="00612145"/>
    <w:rsid w:val="00612395"/>
    <w:rsid w:val="00613302"/>
    <w:rsid w:val="0061457B"/>
    <w:rsid w:val="00614669"/>
    <w:rsid w:val="00614816"/>
    <w:rsid w:val="006149D8"/>
    <w:rsid w:val="00614C48"/>
    <w:rsid w:val="006151C3"/>
    <w:rsid w:val="006162F3"/>
    <w:rsid w:val="006167B5"/>
    <w:rsid w:val="00617D79"/>
    <w:rsid w:val="00620847"/>
    <w:rsid w:val="006213AF"/>
    <w:rsid w:val="00621598"/>
    <w:rsid w:val="00621B8E"/>
    <w:rsid w:val="00621D64"/>
    <w:rsid w:val="00622312"/>
    <w:rsid w:val="00622516"/>
    <w:rsid w:val="006227BF"/>
    <w:rsid w:val="00622BFF"/>
    <w:rsid w:val="006230E9"/>
    <w:rsid w:val="0062359D"/>
    <w:rsid w:val="00623739"/>
    <w:rsid w:val="006239F5"/>
    <w:rsid w:val="0062402E"/>
    <w:rsid w:val="00624269"/>
    <w:rsid w:val="006246D6"/>
    <w:rsid w:val="00624CE3"/>
    <w:rsid w:val="00625171"/>
    <w:rsid w:val="006269C0"/>
    <w:rsid w:val="00626B3F"/>
    <w:rsid w:val="00626E7F"/>
    <w:rsid w:val="006272A9"/>
    <w:rsid w:val="00627304"/>
    <w:rsid w:val="006279E6"/>
    <w:rsid w:val="00630396"/>
    <w:rsid w:val="00630EF1"/>
    <w:rsid w:val="00631601"/>
    <w:rsid w:val="006327EA"/>
    <w:rsid w:val="00632840"/>
    <w:rsid w:val="00632CDC"/>
    <w:rsid w:val="00633162"/>
    <w:rsid w:val="0063353A"/>
    <w:rsid w:val="00633682"/>
    <w:rsid w:val="00633A93"/>
    <w:rsid w:val="00634165"/>
    <w:rsid w:val="0063434E"/>
    <w:rsid w:val="0063489F"/>
    <w:rsid w:val="0063490E"/>
    <w:rsid w:val="006349AB"/>
    <w:rsid w:val="00634A67"/>
    <w:rsid w:val="00634B71"/>
    <w:rsid w:val="00634C61"/>
    <w:rsid w:val="00635733"/>
    <w:rsid w:val="006357BB"/>
    <w:rsid w:val="00635CDB"/>
    <w:rsid w:val="006363A4"/>
    <w:rsid w:val="0063646B"/>
    <w:rsid w:val="00636919"/>
    <w:rsid w:val="00636F39"/>
    <w:rsid w:val="006377E1"/>
    <w:rsid w:val="00637DBE"/>
    <w:rsid w:val="00637ED8"/>
    <w:rsid w:val="00640067"/>
    <w:rsid w:val="0064125F"/>
    <w:rsid w:val="00641382"/>
    <w:rsid w:val="00641961"/>
    <w:rsid w:val="00641D17"/>
    <w:rsid w:val="00642249"/>
    <w:rsid w:val="00643749"/>
    <w:rsid w:val="0064422B"/>
    <w:rsid w:val="00644C6B"/>
    <w:rsid w:val="006452A1"/>
    <w:rsid w:val="00645447"/>
    <w:rsid w:val="00646055"/>
    <w:rsid w:val="006460B1"/>
    <w:rsid w:val="006460EC"/>
    <w:rsid w:val="006461FF"/>
    <w:rsid w:val="0064688B"/>
    <w:rsid w:val="006469BA"/>
    <w:rsid w:val="006478B3"/>
    <w:rsid w:val="00647C1D"/>
    <w:rsid w:val="00650326"/>
    <w:rsid w:val="00650CC1"/>
    <w:rsid w:val="00650E25"/>
    <w:rsid w:val="00651239"/>
    <w:rsid w:val="00652D52"/>
    <w:rsid w:val="00652DE9"/>
    <w:rsid w:val="00653409"/>
    <w:rsid w:val="00654E2E"/>
    <w:rsid w:val="00654EE4"/>
    <w:rsid w:val="006553C2"/>
    <w:rsid w:val="0065563B"/>
    <w:rsid w:val="00655890"/>
    <w:rsid w:val="006558F3"/>
    <w:rsid w:val="00655B28"/>
    <w:rsid w:val="00655EF3"/>
    <w:rsid w:val="0065678C"/>
    <w:rsid w:val="00656C18"/>
    <w:rsid w:val="00657A6B"/>
    <w:rsid w:val="00660368"/>
    <w:rsid w:val="00660443"/>
    <w:rsid w:val="0066048F"/>
    <w:rsid w:val="00660548"/>
    <w:rsid w:val="0066071F"/>
    <w:rsid w:val="00660860"/>
    <w:rsid w:val="00661066"/>
    <w:rsid w:val="00661AA8"/>
    <w:rsid w:val="00661E05"/>
    <w:rsid w:val="006628D9"/>
    <w:rsid w:val="00662A04"/>
    <w:rsid w:val="00662E8C"/>
    <w:rsid w:val="006637C8"/>
    <w:rsid w:val="0066386B"/>
    <w:rsid w:val="00663B9B"/>
    <w:rsid w:val="006647B8"/>
    <w:rsid w:val="00664A65"/>
    <w:rsid w:val="0066533E"/>
    <w:rsid w:val="006656EB"/>
    <w:rsid w:val="00665B2F"/>
    <w:rsid w:val="00666560"/>
    <w:rsid w:val="00666D1C"/>
    <w:rsid w:val="00666E98"/>
    <w:rsid w:val="006672D2"/>
    <w:rsid w:val="006672E3"/>
    <w:rsid w:val="00667D3E"/>
    <w:rsid w:val="006705A2"/>
    <w:rsid w:val="006706AF"/>
    <w:rsid w:val="00670823"/>
    <w:rsid w:val="0067084D"/>
    <w:rsid w:val="00670DFB"/>
    <w:rsid w:val="00671293"/>
    <w:rsid w:val="0067148A"/>
    <w:rsid w:val="00671B6F"/>
    <w:rsid w:val="00672D42"/>
    <w:rsid w:val="00672F9C"/>
    <w:rsid w:val="00673339"/>
    <w:rsid w:val="0067355B"/>
    <w:rsid w:val="00673B58"/>
    <w:rsid w:val="00674A34"/>
    <w:rsid w:val="006774C1"/>
    <w:rsid w:val="00677A9F"/>
    <w:rsid w:val="00677B62"/>
    <w:rsid w:val="00677EB0"/>
    <w:rsid w:val="00680153"/>
    <w:rsid w:val="006806E0"/>
    <w:rsid w:val="006816C3"/>
    <w:rsid w:val="00681CC7"/>
    <w:rsid w:val="006821CB"/>
    <w:rsid w:val="00682439"/>
    <w:rsid w:val="00682AD4"/>
    <w:rsid w:val="00682F45"/>
    <w:rsid w:val="00683102"/>
    <w:rsid w:val="00683140"/>
    <w:rsid w:val="00684443"/>
    <w:rsid w:val="0068483A"/>
    <w:rsid w:val="00684B11"/>
    <w:rsid w:val="00684F36"/>
    <w:rsid w:val="00685084"/>
    <w:rsid w:val="006854E4"/>
    <w:rsid w:val="00685616"/>
    <w:rsid w:val="00685E0A"/>
    <w:rsid w:val="00685EB6"/>
    <w:rsid w:val="00686906"/>
    <w:rsid w:val="00687876"/>
    <w:rsid w:val="006904FE"/>
    <w:rsid w:val="0069073B"/>
    <w:rsid w:val="0069159B"/>
    <w:rsid w:val="0069190E"/>
    <w:rsid w:val="00691CEC"/>
    <w:rsid w:val="0069206E"/>
    <w:rsid w:val="00692294"/>
    <w:rsid w:val="00692418"/>
    <w:rsid w:val="006926B5"/>
    <w:rsid w:val="006928FE"/>
    <w:rsid w:val="00692B87"/>
    <w:rsid w:val="00692D77"/>
    <w:rsid w:val="00693A1D"/>
    <w:rsid w:val="00693EE1"/>
    <w:rsid w:val="00694745"/>
    <w:rsid w:val="00694E8F"/>
    <w:rsid w:val="0069583D"/>
    <w:rsid w:val="00696660"/>
    <w:rsid w:val="0069684F"/>
    <w:rsid w:val="006976DA"/>
    <w:rsid w:val="006A00CE"/>
    <w:rsid w:val="006A09E0"/>
    <w:rsid w:val="006A0CA0"/>
    <w:rsid w:val="006A2B42"/>
    <w:rsid w:val="006A3139"/>
    <w:rsid w:val="006A32DF"/>
    <w:rsid w:val="006A343A"/>
    <w:rsid w:val="006A38B0"/>
    <w:rsid w:val="006A4A22"/>
    <w:rsid w:val="006A4D1C"/>
    <w:rsid w:val="006A643A"/>
    <w:rsid w:val="006A6EF3"/>
    <w:rsid w:val="006A718D"/>
    <w:rsid w:val="006A73F5"/>
    <w:rsid w:val="006A751E"/>
    <w:rsid w:val="006B0D26"/>
    <w:rsid w:val="006B0DA9"/>
    <w:rsid w:val="006B1431"/>
    <w:rsid w:val="006B1940"/>
    <w:rsid w:val="006B1A3C"/>
    <w:rsid w:val="006B1B2D"/>
    <w:rsid w:val="006B1C99"/>
    <w:rsid w:val="006B2979"/>
    <w:rsid w:val="006B2C52"/>
    <w:rsid w:val="006B3270"/>
    <w:rsid w:val="006B34E1"/>
    <w:rsid w:val="006B3C34"/>
    <w:rsid w:val="006B523C"/>
    <w:rsid w:val="006B5544"/>
    <w:rsid w:val="006B55FE"/>
    <w:rsid w:val="006B5D32"/>
    <w:rsid w:val="006B6C7F"/>
    <w:rsid w:val="006B6CD5"/>
    <w:rsid w:val="006B7250"/>
    <w:rsid w:val="006B7548"/>
    <w:rsid w:val="006B7A0E"/>
    <w:rsid w:val="006C02BF"/>
    <w:rsid w:val="006C065C"/>
    <w:rsid w:val="006C0FFF"/>
    <w:rsid w:val="006C11CA"/>
    <w:rsid w:val="006C14DA"/>
    <w:rsid w:val="006C1604"/>
    <w:rsid w:val="006C17A2"/>
    <w:rsid w:val="006C190F"/>
    <w:rsid w:val="006C1BDF"/>
    <w:rsid w:val="006C252D"/>
    <w:rsid w:val="006C27D7"/>
    <w:rsid w:val="006C34FC"/>
    <w:rsid w:val="006C3C2F"/>
    <w:rsid w:val="006C45BE"/>
    <w:rsid w:val="006C4D35"/>
    <w:rsid w:val="006C4E9B"/>
    <w:rsid w:val="006C4EC8"/>
    <w:rsid w:val="006C56CE"/>
    <w:rsid w:val="006C66F7"/>
    <w:rsid w:val="006C6B83"/>
    <w:rsid w:val="006C74C8"/>
    <w:rsid w:val="006C7E0C"/>
    <w:rsid w:val="006D020E"/>
    <w:rsid w:val="006D04A3"/>
    <w:rsid w:val="006D1482"/>
    <w:rsid w:val="006D1554"/>
    <w:rsid w:val="006D2B66"/>
    <w:rsid w:val="006D2BFD"/>
    <w:rsid w:val="006D33F9"/>
    <w:rsid w:val="006D3F5F"/>
    <w:rsid w:val="006D46C1"/>
    <w:rsid w:val="006D48CA"/>
    <w:rsid w:val="006D4A4E"/>
    <w:rsid w:val="006D4BC4"/>
    <w:rsid w:val="006D50B3"/>
    <w:rsid w:val="006D544B"/>
    <w:rsid w:val="006D5B3E"/>
    <w:rsid w:val="006D5FD4"/>
    <w:rsid w:val="006D61D3"/>
    <w:rsid w:val="006D625D"/>
    <w:rsid w:val="006D6309"/>
    <w:rsid w:val="006D7170"/>
    <w:rsid w:val="006D740D"/>
    <w:rsid w:val="006D74B6"/>
    <w:rsid w:val="006D7747"/>
    <w:rsid w:val="006D7E08"/>
    <w:rsid w:val="006E01E6"/>
    <w:rsid w:val="006E04E8"/>
    <w:rsid w:val="006E0FA5"/>
    <w:rsid w:val="006E1104"/>
    <w:rsid w:val="006E1220"/>
    <w:rsid w:val="006E16E2"/>
    <w:rsid w:val="006E1C5E"/>
    <w:rsid w:val="006E2050"/>
    <w:rsid w:val="006E255B"/>
    <w:rsid w:val="006E2632"/>
    <w:rsid w:val="006E2F74"/>
    <w:rsid w:val="006E30A8"/>
    <w:rsid w:val="006E33A2"/>
    <w:rsid w:val="006E36AB"/>
    <w:rsid w:val="006E3A41"/>
    <w:rsid w:val="006E3ABE"/>
    <w:rsid w:val="006E3AEC"/>
    <w:rsid w:val="006E3CFB"/>
    <w:rsid w:val="006E3F3C"/>
    <w:rsid w:val="006E407A"/>
    <w:rsid w:val="006E4229"/>
    <w:rsid w:val="006E4762"/>
    <w:rsid w:val="006E49EB"/>
    <w:rsid w:val="006E5867"/>
    <w:rsid w:val="006E587C"/>
    <w:rsid w:val="006E58A6"/>
    <w:rsid w:val="006E5EE2"/>
    <w:rsid w:val="006E5FAC"/>
    <w:rsid w:val="006E6034"/>
    <w:rsid w:val="006E6110"/>
    <w:rsid w:val="006E6DE2"/>
    <w:rsid w:val="006E7233"/>
    <w:rsid w:val="006F06BB"/>
    <w:rsid w:val="006F0B50"/>
    <w:rsid w:val="006F0CB6"/>
    <w:rsid w:val="006F24AC"/>
    <w:rsid w:val="006F3F05"/>
    <w:rsid w:val="006F422B"/>
    <w:rsid w:val="006F4A9C"/>
    <w:rsid w:val="006F5677"/>
    <w:rsid w:val="006F59FE"/>
    <w:rsid w:val="006F5B59"/>
    <w:rsid w:val="006F5DEC"/>
    <w:rsid w:val="006F5E82"/>
    <w:rsid w:val="006F6180"/>
    <w:rsid w:val="006F619A"/>
    <w:rsid w:val="006F7019"/>
    <w:rsid w:val="006F7840"/>
    <w:rsid w:val="007001B8"/>
    <w:rsid w:val="00700F66"/>
    <w:rsid w:val="00701854"/>
    <w:rsid w:val="00702224"/>
    <w:rsid w:val="00702E69"/>
    <w:rsid w:val="00702E79"/>
    <w:rsid w:val="00703A57"/>
    <w:rsid w:val="00703BE6"/>
    <w:rsid w:val="00703C1E"/>
    <w:rsid w:val="00703F1E"/>
    <w:rsid w:val="00704654"/>
    <w:rsid w:val="00704916"/>
    <w:rsid w:val="00704929"/>
    <w:rsid w:val="007061AD"/>
    <w:rsid w:val="007067E7"/>
    <w:rsid w:val="007069CB"/>
    <w:rsid w:val="00706C3B"/>
    <w:rsid w:val="00710145"/>
    <w:rsid w:val="007108DD"/>
    <w:rsid w:val="00711308"/>
    <w:rsid w:val="00711854"/>
    <w:rsid w:val="00712856"/>
    <w:rsid w:val="00714001"/>
    <w:rsid w:val="00714076"/>
    <w:rsid w:val="0071410A"/>
    <w:rsid w:val="007141EC"/>
    <w:rsid w:val="0071445C"/>
    <w:rsid w:val="007145D6"/>
    <w:rsid w:val="007146A0"/>
    <w:rsid w:val="007149AC"/>
    <w:rsid w:val="00715297"/>
    <w:rsid w:val="007155AD"/>
    <w:rsid w:val="00715807"/>
    <w:rsid w:val="00715CCF"/>
    <w:rsid w:val="00715D67"/>
    <w:rsid w:val="00715E74"/>
    <w:rsid w:val="007160E7"/>
    <w:rsid w:val="007163E4"/>
    <w:rsid w:val="00716B25"/>
    <w:rsid w:val="00717424"/>
    <w:rsid w:val="007178EC"/>
    <w:rsid w:val="00717D74"/>
    <w:rsid w:val="00717E97"/>
    <w:rsid w:val="0072010C"/>
    <w:rsid w:val="0072040A"/>
    <w:rsid w:val="00721778"/>
    <w:rsid w:val="00721BAA"/>
    <w:rsid w:val="00721BD3"/>
    <w:rsid w:val="0072228D"/>
    <w:rsid w:val="007233CC"/>
    <w:rsid w:val="00723DD0"/>
    <w:rsid w:val="00723F14"/>
    <w:rsid w:val="00723F9C"/>
    <w:rsid w:val="007241CC"/>
    <w:rsid w:val="00724414"/>
    <w:rsid w:val="007245DC"/>
    <w:rsid w:val="00724785"/>
    <w:rsid w:val="00725D59"/>
    <w:rsid w:val="00726463"/>
    <w:rsid w:val="00726B2F"/>
    <w:rsid w:val="00727469"/>
    <w:rsid w:val="007305DB"/>
    <w:rsid w:val="00731546"/>
    <w:rsid w:val="0073155A"/>
    <w:rsid w:val="00732A06"/>
    <w:rsid w:val="00732EC8"/>
    <w:rsid w:val="00733080"/>
    <w:rsid w:val="0073322A"/>
    <w:rsid w:val="00733C13"/>
    <w:rsid w:val="00734A3B"/>
    <w:rsid w:val="0073531C"/>
    <w:rsid w:val="007354AA"/>
    <w:rsid w:val="0073590D"/>
    <w:rsid w:val="007362A9"/>
    <w:rsid w:val="00736F5B"/>
    <w:rsid w:val="00737291"/>
    <w:rsid w:val="00737BB4"/>
    <w:rsid w:val="00737EAF"/>
    <w:rsid w:val="007404A3"/>
    <w:rsid w:val="00740905"/>
    <w:rsid w:val="00740EE2"/>
    <w:rsid w:val="00741E72"/>
    <w:rsid w:val="0074220C"/>
    <w:rsid w:val="00742229"/>
    <w:rsid w:val="00742CA1"/>
    <w:rsid w:val="00742D98"/>
    <w:rsid w:val="007434F6"/>
    <w:rsid w:val="007436AB"/>
    <w:rsid w:val="007436E5"/>
    <w:rsid w:val="00743C1E"/>
    <w:rsid w:val="00743E8E"/>
    <w:rsid w:val="00744EF0"/>
    <w:rsid w:val="007450B3"/>
    <w:rsid w:val="0074564E"/>
    <w:rsid w:val="0074636C"/>
    <w:rsid w:val="00746E50"/>
    <w:rsid w:val="0074735B"/>
    <w:rsid w:val="00750409"/>
    <w:rsid w:val="00750698"/>
    <w:rsid w:val="0075077F"/>
    <w:rsid w:val="00750903"/>
    <w:rsid w:val="007509B9"/>
    <w:rsid w:val="00751244"/>
    <w:rsid w:val="0075159C"/>
    <w:rsid w:val="00751B49"/>
    <w:rsid w:val="00751F53"/>
    <w:rsid w:val="00751FFC"/>
    <w:rsid w:val="00752361"/>
    <w:rsid w:val="007527B7"/>
    <w:rsid w:val="00752AD6"/>
    <w:rsid w:val="00753052"/>
    <w:rsid w:val="00753463"/>
    <w:rsid w:val="00753792"/>
    <w:rsid w:val="0075391C"/>
    <w:rsid w:val="00753BCD"/>
    <w:rsid w:val="00753FBE"/>
    <w:rsid w:val="00754206"/>
    <w:rsid w:val="00754511"/>
    <w:rsid w:val="0075456B"/>
    <w:rsid w:val="00754E15"/>
    <w:rsid w:val="00755012"/>
    <w:rsid w:val="007553F4"/>
    <w:rsid w:val="00755870"/>
    <w:rsid w:val="00756247"/>
    <w:rsid w:val="00756F68"/>
    <w:rsid w:val="00757713"/>
    <w:rsid w:val="00757965"/>
    <w:rsid w:val="00757B6C"/>
    <w:rsid w:val="00757B77"/>
    <w:rsid w:val="00757C11"/>
    <w:rsid w:val="00757DEB"/>
    <w:rsid w:val="00760B10"/>
    <w:rsid w:val="00760CC2"/>
    <w:rsid w:val="00761127"/>
    <w:rsid w:val="007613F5"/>
    <w:rsid w:val="00761ACB"/>
    <w:rsid w:val="007626C1"/>
    <w:rsid w:val="007629A8"/>
    <w:rsid w:val="00762BF7"/>
    <w:rsid w:val="00762CC0"/>
    <w:rsid w:val="0076399D"/>
    <w:rsid w:val="007639B3"/>
    <w:rsid w:val="00763CAD"/>
    <w:rsid w:val="007641DF"/>
    <w:rsid w:val="00764906"/>
    <w:rsid w:val="00764A4E"/>
    <w:rsid w:val="00764A5A"/>
    <w:rsid w:val="00765F9F"/>
    <w:rsid w:val="007666AB"/>
    <w:rsid w:val="007667D2"/>
    <w:rsid w:val="00767488"/>
    <w:rsid w:val="00770EF6"/>
    <w:rsid w:val="00771102"/>
    <w:rsid w:val="00771720"/>
    <w:rsid w:val="007719C0"/>
    <w:rsid w:val="00771B19"/>
    <w:rsid w:val="00771D5A"/>
    <w:rsid w:val="00771FB9"/>
    <w:rsid w:val="00772006"/>
    <w:rsid w:val="00772CF9"/>
    <w:rsid w:val="00772FAE"/>
    <w:rsid w:val="00772FF4"/>
    <w:rsid w:val="007741A9"/>
    <w:rsid w:val="00775C0B"/>
    <w:rsid w:val="00775DB7"/>
    <w:rsid w:val="00776811"/>
    <w:rsid w:val="00776AB8"/>
    <w:rsid w:val="00776E47"/>
    <w:rsid w:val="00777260"/>
    <w:rsid w:val="00780636"/>
    <w:rsid w:val="00781D26"/>
    <w:rsid w:val="00782772"/>
    <w:rsid w:val="007832F8"/>
    <w:rsid w:val="00783622"/>
    <w:rsid w:val="00783765"/>
    <w:rsid w:val="007839A2"/>
    <w:rsid w:val="00783A57"/>
    <w:rsid w:val="00783FFB"/>
    <w:rsid w:val="00784927"/>
    <w:rsid w:val="00784DB5"/>
    <w:rsid w:val="00784DD4"/>
    <w:rsid w:val="00785027"/>
    <w:rsid w:val="00785253"/>
    <w:rsid w:val="0078530B"/>
    <w:rsid w:val="007855A2"/>
    <w:rsid w:val="0078565C"/>
    <w:rsid w:val="00785812"/>
    <w:rsid w:val="00785D86"/>
    <w:rsid w:val="0078659C"/>
    <w:rsid w:val="00786BB4"/>
    <w:rsid w:val="00787156"/>
    <w:rsid w:val="007872A9"/>
    <w:rsid w:val="00787AC7"/>
    <w:rsid w:val="00787F91"/>
    <w:rsid w:val="007906B2"/>
    <w:rsid w:val="007915E0"/>
    <w:rsid w:val="00791BC0"/>
    <w:rsid w:val="00791E8F"/>
    <w:rsid w:val="00792469"/>
    <w:rsid w:val="007924B5"/>
    <w:rsid w:val="007933C6"/>
    <w:rsid w:val="007936C7"/>
    <w:rsid w:val="00793C7C"/>
    <w:rsid w:val="00793D3E"/>
    <w:rsid w:val="007945DC"/>
    <w:rsid w:val="00795230"/>
    <w:rsid w:val="007952C6"/>
    <w:rsid w:val="007956CB"/>
    <w:rsid w:val="00795C81"/>
    <w:rsid w:val="0079606B"/>
    <w:rsid w:val="007961F9"/>
    <w:rsid w:val="007965D8"/>
    <w:rsid w:val="00797E84"/>
    <w:rsid w:val="007A029D"/>
    <w:rsid w:val="007A195F"/>
    <w:rsid w:val="007A1CB4"/>
    <w:rsid w:val="007A2732"/>
    <w:rsid w:val="007A4307"/>
    <w:rsid w:val="007A4595"/>
    <w:rsid w:val="007A4745"/>
    <w:rsid w:val="007A50C7"/>
    <w:rsid w:val="007A52C7"/>
    <w:rsid w:val="007A52E8"/>
    <w:rsid w:val="007A54D1"/>
    <w:rsid w:val="007A64D3"/>
    <w:rsid w:val="007A6D2F"/>
    <w:rsid w:val="007A6F46"/>
    <w:rsid w:val="007A72B0"/>
    <w:rsid w:val="007A7616"/>
    <w:rsid w:val="007A7656"/>
    <w:rsid w:val="007A7C74"/>
    <w:rsid w:val="007A7E63"/>
    <w:rsid w:val="007A7F24"/>
    <w:rsid w:val="007B0C4F"/>
    <w:rsid w:val="007B23EA"/>
    <w:rsid w:val="007B2595"/>
    <w:rsid w:val="007B2765"/>
    <w:rsid w:val="007B302F"/>
    <w:rsid w:val="007B3D3D"/>
    <w:rsid w:val="007B3FB0"/>
    <w:rsid w:val="007B50D4"/>
    <w:rsid w:val="007B5288"/>
    <w:rsid w:val="007B574C"/>
    <w:rsid w:val="007B5ED4"/>
    <w:rsid w:val="007B5FA7"/>
    <w:rsid w:val="007B5FB5"/>
    <w:rsid w:val="007B617F"/>
    <w:rsid w:val="007B61C5"/>
    <w:rsid w:val="007B68F6"/>
    <w:rsid w:val="007B6D86"/>
    <w:rsid w:val="007B7023"/>
    <w:rsid w:val="007B75AF"/>
    <w:rsid w:val="007C0062"/>
    <w:rsid w:val="007C01BD"/>
    <w:rsid w:val="007C0487"/>
    <w:rsid w:val="007C0917"/>
    <w:rsid w:val="007C0C0D"/>
    <w:rsid w:val="007C1307"/>
    <w:rsid w:val="007C1C55"/>
    <w:rsid w:val="007C2099"/>
    <w:rsid w:val="007C2481"/>
    <w:rsid w:val="007C2587"/>
    <w:rsid w:val="007C2888"/>
    <w:rsid w:val="007C4FA9"/>
    <w:rsid w:val="007C5595"/>
    <w:rsid w:val="007C62D0"/>
    <w:rsid w:val="007C6672"/>
    <w:rsid w:val="007C66A1"/>
    <w:rsid w:val="007C6811"/>
    <w:rsid w:val="007C6D4E"/>
    <w:rsid w:val="007C744E"/>
    <w:rsid w:val="007C759E"/>
    <w:rsid w:val="007D03CA"/>
    <w:rsid w:val="007D07C2"/>
    <w:rsid w:val="007D1472"/>
    <w:rsid w:val="007D164B"/>
    <w:rsid w:val="007D1819"/>
    <w:rsid w:val="007D212A"/>
    <w:rsid w:val="007D2427"/>
    <w:rsid w:val="007D3679"/>
    <w:rsid w:val="007D3C2E"/>
    <w:rsid w:val="007D3DEA"/>
    <w:rsid w:val="007D409E"/>
    <w:rsid w:val="007D4200"/>
    <w:rsid w:val="007D42F2"/>
    <w:rsid w:val="007D4BC9"/>
    <w:rsid w:val="007D4C93"/>
    <w:rsid w:val="007D4CAF"/>
    <w:rsid w:val="007D4E87"/>
    <w:rsid w:val="007D54D8"/>
    <w:rsid w:val="007D5E16"/>
    <w:rsid w:val="007D6A09"/>
    <w:rsid w:val="007D6E37"/>
    <w:rsid w:val="007D7566"/>
    <w:rsid w:val="007D7A6F"/>
    <w:rsid w:val="007D7F97"/>
    <w:rsid w:val="007E04FA"/>
    <w:rsid w:val="007E050D"/>
    <w:rsid w:val="007E0C58"/>
    <w:rsid w:val="007E1CE6"/>
    <w:rsid w:val="007E2560"/>
    <w:rsid w:val="007E28D2"/>
    <w:rsid w:val="007E2B7A"/>
    <w:rsid w:val="007E2B9B"/>
    <w:rsid w:val="007E309E"/>
    <w:rsid w:val="007E433F"/>
    <w:rsid w:val="007E5AAC"/>
    <w:rsid w:val="007E6305"/>
    <w:rsid w:val="007E6338"/>
    <w:rsid w:val="007E637F"/>
    <w:rsid w:val="007E6E59"/>
    <w:rsid w:val="007E7752"/>
    <w:rsid w:val="007E7ABC"/>
    <w:rsid w:val="007E7CE6"/>
    <w:rsid w:val="007E7EA0"/>
    <w:rsid w:val="007E7ED2"/>
    <w:rsid w:val="007E7EF9"/>
    <w:rsid w:val="007F0822"/>
    <w:rsid w:val="007F0FBB"/>
    <w:rsid w:val="007F1AF8"/>
    <w:rsid w:val="007F1C76"/>
    <w:rsid w:val="007F1DE2"/>
    <w:rsid w:val="007F20B4"/>
    <w:rsid w:val="007F238C"/>
    <w:rsid w:val="007F247B"/>
    <w:rsid w:val="007F24EB"/>
    <w:rsid w:val="007F2699"/>
    <w:rsid w:val="007F2BC0"/>
    <w:rsid w:val="007F2CA0"/>
    <w:rsid w:val="007F2E26"/>
    <w:rsid w:val="007F31CE"/>
    <w:rsid w:val="007F333B"/>
    <w:rsid w:val="007F3DD2"/>
    <w:rsid w:val="007F3DF0"/>
    <w:rsid w:val="007F4B40"/>
    <w:rsid w:val="007F4DED"/>
    <w:rsid w:val="007F61CE"/>
    <w:rsid w:val="007F625D"/>
    <w:rsid w:val="007F6E3E"/>
    <w:rsid w:val="007F7219"/>
    <w:rsid w:val="007F7812"/>
    <w:rsid w:val="007F7DB4"/>
    <w:rsid w:val="007F7FC2"/>
    <w:rsid w:val="008003FA"/>
    <w:rsid w:val="008004EA"/>
    <w:rsid w:val="0080071D"/>
    <w:rsid w:val="00800C64"/>
    <w:rsid w:val="00801704"/>
    <w:rsid w:val="008017CA"/>
    <w:rsid w:val="00801A76"/>
    <w:rsid w:val="00801AF7"/>
    <w:rsid w:val="00802C2D"/>
    <w:rsid w:val="008031E8"/>
    <w:rsid w:val="00803627"/>
    <w:rsid w:val="00803646"/>
    <w:rsid w:val="00804035"/>
    <w:rsid w:val="0080441A"/>
    <w:rsid w:val="00804AD2"/>
    <w:rsid w:val="0080508A"/>
    <w:rsid w:val="00805923"/>
    <w:rsid w:val="00805A8D"/>
    <w:rsid w:val="00805E19"/>
    <w:rsid w:val="00806F4E"/>
    <w:rsid w:val="008073F6"/>
    <w:rsid w:val="008076E7"/>
    <w:rsid w:val="00807FBA"/>
    <w:rsid w:val="0081026B"/>
    <w:rsid w:val="00810A31"/>
    <w:rsid w:val="00810C2B"/>
    <w:rsid w:val="00811302"/>
    <w:rsid w:val="008123D0"/>
    <w:rsid w:val="00812607"/>
    <w:rsid w:val="008129AE"/>
    <w:rsid w:val="00814289"/>
    <w:rsid w:val="00814507"/>
    <w:rsid w:val="00814849"/>
    <w:rsid w:val="00814A59"/>
    <w:rsid w:val="0081503D"/>
    <w:rsid w:val="008150E4"/>
    <w:rsid w:val="00815AD0"/>
    <w:rsid w:val="00815D6D"/>
    <w:rsid w:val="008166BF"/>
    <w:rsid w:val="00817651"/>
    <w:rsid w:val="00817D1E"/>
    <w:rsid w:val="00820634"/>
    <w:rsid w:val="008216DE"/>
    <w:rsid w:val="00821C78"/>
    <w:rsid w:val="008223AE"/>
    <w:rsid w:val="00822E67"/>
    <w:rsid w:val="0082351E"/>
    <w:rsid w:val="008240AD"/>
    <w:rsid w:val="00824A0C"/>
    <w:rsid w:val="00824B2A"/>
    <w:rsid w:val="00824D5A"/>
    <w:rsid w:val="00825678"/>
    <w:rsid w:val="00825953"/>
    <w:rsid w:val="00825E5D"/>
    <w:rsid w:val="00825FC6"/>
    <w:rsid w:val="00826549"/>
    <w:rsid w:val="00826C3D"/>
    <w:rsid w:val="00830692"/>
    <w:rsid w:val="00830D69"/>
    <w:rsid w:val="0083180E"/>
    <w:rsid w:val="00832C28"/>
    <w:rsid w:val="00832C5B"/>
    <w:rsid w:val="00832CA4"/>
    <w:rsid w:val="008332CB"/>
    <w:rsid w:val="00834184"/>
    <w:rsid w:val="008347D6"/>
    <w:rsid w:val="00834B02"/>
    <w:rsid w:val="00834F09"/>
    <w:rsid w:val="00835229"/>
    <w:rsid w:val="008358E2"/>
    <w:rsid w:val="008367D9"/>
    <w:rsid w:val="00836C25"/>
    <w:rsid w:val="008376DA"/>
    <w:rsid w:val="008406E6"/>
    <w:rsid w:val="00840D09"/>
    <w:rsid w:val="00841333"/>
    <w:rsid w:val="0084186C"/>
    <w:rsid w:val="00841A0B"/>
    <w:rsid w:val="00841B00"/>
    <w:rsid w:val="00841D3A"/>
    <w:rsid w:val="00841E58"/>
    <w:rsid w:val="00842077"/>
    <w:rsid w:val="008422FD"/>
    <w:rsid w:val="00842816"/>
    <w:rsid w:val="00842925"/>
    <w:rsid w:val="00842EED"/>
    <w:rsid w:val="008434C6"/>
    <w:rsid w:val="0084359A"/>
    <w:rsid w:val="008436CD"/>
    <w:rsid w:val="00843DAC"/>
    <w:rsid w:val="0084537B"/>
    <w:rsid w:val="0084539D"/>
    <w:rsid w:val="0084542C"/>
    <w:rsid w:val="00845E5A"/>
    <w:rsid w:val="00845FC6"/>
    <w:rsid w:val="00845FF4"/>
    <w:rsid w:val="00846428"/>
    <w:rsid w:val="008465CD"/>
    <w:rsid w:val="00846812"/>
    <w:rsid w:val="008468B7"/>
    <w:rsid w:val="00846CFF"/>
    <w:rsid w:val="00846D7A"/>
    <w:rsid w:val="008470A6"/>
    <w:rsid w:val="008519F5"/>
    <w:rsid w:val="00851A1C"/>
    <w:rsid w:val="00851F54"/>
    <w:rsid w:val="00852028"/>
    <w:rsid w:val="008523A9"/>
    <w:rsid w:val="0085273E"/>
    <w:rsid w:val="00853072"/>
    <w:rsid w:val="008530DF"/>
    <w:rsid w:val="0085324A"/>
    <w:rsid w:val="00853A3C"/>
    <w:rsid w:val="00853FF7"/>
    <w:rsid w:val="008543F5"/>
    <w:rsid w:val="0085489B"/>
    <w:rsid w:val="0085504C"/>
    <w:rsid w:val="008550E4"/>
    <w:rsid w:val="00855D69"/>
    <w:rsid w:val="0085653F"/>
    <w:rsid w:val="00856604"/>
    <w:rsid w:val="00857436"/>
    <w:rsid w:val="008574CD"/>
    <w:rsid w:val="00857ABD"/>
    <w:rsid w:val="00857E90"/>
    <w:rsid w:val="0086023C"/>
    <w:rsid w:val="008606B8"/>
    <w:rsid w:val="008606C7"/>
    <w:rsid w:val="00860CB1"/>
    <w:rsid w:val="00861398"/>
    <w:rsid w:val="00861CF9"/>
    <w:rsid w:val="00862245"/>
    <w:rsid w:val="00862AB0"/>
    <w:rsid w:val="00862E9D"/>
    <w:rsid w:val="00863611"/>
    <w:rsid w:val="00863C49"/>
    <w:rsid w:val="008646D1"/>
    <w:rsid w:val="00864A74"/>
    <w:rsid w:val="00865295"/>
    <w:rsid w:val="0086534E"/>
    <w:rsid w:val="008657A6"/>
    <w:rsid w:val="0086688B"/>
    <w:rsid w:val="00866CDF"/>
    <w:rsid w:val="00870970"/>
    <w:rsid w:val="00871209"/>
    <w:rsid w:val="008713D2"/>
    <w:rsid w:val="008715DD"/>
    <w:rsid w:val="00871880"/>
    <w:rsid w:val="00871E48"/>
    <w:rsid w:val="0087260C"/>
    <w:rsid w:val="00872B30"/>
    <w:rsid w:val="00872E79"/>
    <w:rsid w:val="00873A55"/>
    <w:rsid w:val="00873FD8"/>
    <w:rsid w:val="008749C1"/>
    <w:rsid w:val="00874F6A"/>
    <w:rsid w:val="00875F74"/>
    <w:rsid w:val="00876052"/>
    <w:rsid w:val="008765C0"/>
    <w:rsid w:val="00876E08"/>
    <w:rsid w:val="0088000F"/>
    <w:rsid w:val="0088023B"/>
    <w:rsid w:val="00881054"/>
    <w:rsid w:val="0088176C"/>
    <w:rsid w:val="0088202A"/>
    <w:rsid w:val="00882D23"/>
    <w:rsid w:val="008834B2"/>
    <w:rsid w:val="00884421"/>
    <w:rsid w:val="0088488A"/>
    <w:rsid w:val="00884B5B"/>
    <w:rsid w:val="00885D86"/>
    <w:rsid w:val="00885F59"/>
    <w:rsid w:val="00886119"/>
    <w:rsid w:val="00886A2D"/>
    <w:rsid w:val="00886AC6"/>
    <w:rsid w:val="00886AD0"/>
    <w:rsid w:val="00886B24"/>
    <w:rsid w:val="00886C22"/>
    <w:rsid w:val="00886F65"/>
    <w:rsid w:val="00887348"/>
    <w:rsid w:val="0088788A"/>
    <w:rsid w:val="00887B3A"/>
    <w:rsid w:val="00890627"/>
    <w:rsid w:val="008909A7"/>
    <w:rsid w:val="008909C4"/>
    <w:rsid w:val="00890A79"/>
    <w:rsid w:val="00890D5B"/>
    <w:rsid w:val="00890EA0"/>
    <w:rsid w:val="008912F5"/>
    <w:rsid w:val="0089140C"/>
    <w:rsid w:val="008918C3"/>
    <w:rsid w:val="00891D2A"/>
    <w:rsid w:val="00891D9C"/>
    <w:rsid w:val="00891E4B"/>
    <w:rsid w:val="00892517"/>
    <w:rsid w:val="008926CB"/>
    <w:rsid w:val="00892DAF"/>
    <w:rsid w:val="008931DD"/>
    <w:rsid w:val="00893A62"/>
    <w:rsid w:val="00894693"/>
    <w:rsid w:val="00894BAC"/>
    <w:rsid w:val="00894DF7"/>
    <w:rsid w:val="00894E25"/>
    <w:rsid w:val="00895B5B"/>
    <w:rsid w:val="00896596"/>
    <w:rsid w:val="0089679B"/>
    <w:rsid w:val="008A0556"/>
    <w:rsid w:val="008A0E3D"/>
    <w:rsid w:val="008A27C9"/>
    <w:rsid w:val="008A2B14"/>
    <w:rsid w:val="008A2D41"/>
    <w:rsid w:val="008A3184"/>
    <w:rsid w:val="008A322C"/>
    <w:rsid w:val="008A342B"/>
    <w:rsid w:val="008A3687"/>
    <w:rsid w:val="008A4AAD"/>
    <w:rsid w:val="008A5633"/>
    <w:rsid w:val="008A56DC"/>
    <w:rsid w:val="008A5AB3"/>
    <w:rsid w:val="008A5D88"/>
    <w:rsid w:val="008A6132"/>
    <w:rsid w:val="008A6A11"/>
    <w:rsid w:val="008A6D27"/>
    <w:rsid w:val="008A6FF2"/>
    <w:rsid w:val="008A7233"/>
    <w:rsid w:val="008A792F"/>
    <w:rsid w:val="008A7A48"/>
    <w:rsid w:val="008A7D72"/>
    <w:rsid w:val="008B002C"/>
    <w:rsid w:val="008B01B2"/>
    <w:rsid w:val="008B0556"/>
    <w:rsid w:val="008B0598"/>
    <w:rsid w:val="008B14C4"/>
    <w:rsid w:val="008B14CC"/>
    <w:rsid w:val="008B23BA"/>
    <w:rsid w:val="008B2EF8"/>
    <w:rsid w:val="008B3066"/>
    <w:rsid w:val="008B3A8C"/>
    <w:rsid w:val="008B4A25"/>
    <w:rsid w:val="008B4FD6"/>
    <w:rsid w:val="008B54C2"/>
    <w:rsid w:val="008B5B46"/>
    <w:rsid w:val="008B5B95"/>
    <w:rsid w:val="008B5C19"/>
    <w:rsid w:val="008B66B5"/>
    <w:rsid w:val="008B7398"/>
    <w:rsid w:val="008B745F"/>
    <w:rsid w:val="008B7BF4"/>
    <w:rsid w:val="008B7D4D"/>
    <w:rsid w:val="008B7D68"/>
    <w:rsid w:val="008C00E6"/>
    <w:rsid w:val="008C02E1"/>
    <w:rsid w:val="008C0DA1"/>
    <w:rsid w:val="008C18E2"/>
    <w:rsid w:val="008C194C"/>
    <w:rsid w:val="008C211D"/>
    <w:rsid w:val="008C2D48"/>
    <w:rsid w:val="008C3543"/>
    <w:rsid w:val="008C377D"/>
    <w:rsid w:val="008C3996"/>
    <w:rsid w:val="008C3BF8"/>
    <w:rsid w:val="008C4327"/>
    <w:rsid w:val="008C4896"/>
    <w:rsid w:val="008C5FFF"/>
    <w:rsid w:val="008C625F"/>
    <w:rsid w:val="008C67D2"/>
    <w:rsid w:val="008C71F2"/>
    <w:rsid w:val="008C755C"/>
    <w:rsid w:val="008D09F0"/>
    <w:rsid w:val="008D0C19"/>
    <w:rsid w:val="008D0FAF"/>
    <w:rsid w:val="008D14A3"/>
    <w:rsid w:val="008D1B84"/>
    <w:rsid w:val="008D2F40"/>
    <w:rsid w:val="008D3698"/>
    <w:rsid w:val="008D434B"/>
    <w:rsid w:val="008D5453"/>
    <w:rsid w:val="008D5C14"/>
    <w:rsid w:val="008D628E"/>
    <w:rsid w:val="008D636B"/>
    <w:rsid w:val="008D6B37"/>
    <w:rsid w:val="008D770C"/>
    <w:rsid w:val="008D7A36"/>
    <w:rsid w:val="008D7C60"/>
    <w:rsid w:val="008E0031"/>
    <w:rsid w:val="008E084D"/>
    <w:rsid w:val="008E0899"/>
    <w:rsid w:val="008E0A1E"/>
    <w:rsid w:val="008E0CD1"/>
    <w:rsid w:val="008E0D93"/>
    <w:rsid w:val="008E1057"/>
    <w:rsid w:val="008E1D13"/>
    <w:rsid w:val="008E2228"/>
    <w:rsid w:val="008E2814"/>
    <w:rsid w:val="008E28F3"/>
    <w:rsid w:val="008E2A82"/>
    <w:rsid w:val="008E2F3A"/>
    <w:rsid w:val="008E36BC"/>
    <w:rsid w:val="008E36FF"/>
    <w:rsid w:val="008E3968"/>
    <w:rsid w:val="008E415F"/>
    <w:rsid w:val="008E44BB"/>
    <w:rsid w:val="008E45A9"/>
    <w:rsid w:val="008E4CAA"/>
    <w:rsid w:val="008E4D81"/>
    <w:rsid w:val="008E5A61"/>
    <w:rsid w:val="008E62F5"/>
    <w:rsid w:val="008E6823"/>
    <w:rsid w:val="008E6AA4"/>
    <w:rsid w:val="008E7058"/>
    <w:rsid w:val="008E7A89"/>
    <w:rsid w:val="008F127B"/>
    <w:rsid w:val="008F156B"/>
    <w:rsid w:val="008F242A"/>
    <w:rsid w:val="008F2D1D"/>
    <w:rsid w:val="008F2EB7"/>
    <w:rsid w:val="008F32B8"/>
    <w:rsid w:val="008F3721"/>
    <w:rsid w:val="008F467B"/>
    <w:rsid w:val="008F4C72"/>
    <w:rsid w:val="008F4EC6"/>
    <w:rsid w:val="008F571B"/>
    <w:rsid w:val="008F685D"/>
    <w:rsid w:val="008F6DFE"/>
    <w:rsid w:val="008F6E26"/>
    <w:rsid w:val="008F6E8E"/>
    <w:rsid w:val="008F6EA5"/>
    <w:rsid w:val="008F70E7"/>
    <w:rsid w:val="008F7970"/>
    <w:rsid w:val="008F7F6F"/>
    <w:rsid w:val="009003AE"/>
    <w:rsid w:val="00901352"/>
    <w:rsid w:val="009021D4"/>
    <w:rsid w:val="009024EC"/>
    <w:rsid w:val="00903002"/>
    <w:rsid w:val="009030C7"/>
    <w:rsid w:val="009031F4"/>
    <w:rsid w:val="00903262"/>
    <w:rsid w:val="00904519"/>
    <w:rsid w:val="009052B6"/>
    <w:rsid w:val="009054A9"/>
    <w:rsid w:val="0090695B"/>
    <w:rsid w:val="00906D22"/>
    <w:rsid w:val="00906FC0"/>
    <w:rsid w:val="00907A0A"/>
    <w:rsid w:val="00907A90"/>
    <w:rsid w:val="00910011"/>
    <w:rsid w:val="009103B4"/>
    <w:rsid w:val="009114BF"/>
    <w:rsid w:val="00911876"/>
    <w:rsid w:val="0091212E"/>
    <w:rsid w:val="009124B3"/>
    <w:rsid w:val="00912590"/>
    <w:rsid w:val="00912932"/>
    <w:rsid w:val="00912A8B"/>
    <w:rsid w:val="00912CFD"/>
    <w:rsid w:val="00912E33"/>
    <w:rsid w:val="00913099"/>
    <w:rsid w:val="00914936"/>
    <w:rsid w:val="00914BD9"/>
    <w:rsid w:val="00915053"/>
    <w:rsid w:val="00915116"/>
    <w:rsid w:val="009152D7"/>
    <w:rsid w:val="00915767"/>
    <w:rsid w:val="00915A4C"/>
    <w:rsid w:val="00915D16"/>
    <w:rsid w:val="00915D83"/>
    <w:rsid w:val="00917138"/>
    <w:rsid w:val="0092047B"/>
    <w:rsid w:val="009205BF"/>
    <w:rsid w:val="00920933"/>
    <w:rsid w:val="00921B6A"/>
    <w:rsid w:val="00921E78"/>
    <w:rsid w:val="00921FA8"/>
    <w:rsid w:val="0092208B"/>
    <w:rsid w:val="00922505"/>
    <w:rsid w:val="0092267C"/>
    <w:rsid w:val="00922BF4"/>
    <w:rsid w:val="009238BC"/>
    <w:rsid w:val="009243B6"/>
    <w:rsid w:val="00924862"/>
    <w:rsid w:val="00924D36"/>
    <w:rsid w:val="00925384"/>
    <w:rsid w:val="0092571D"/>
    <w:rsid w:val="00925AFD"/>
    <w:rsid w:val="0092654E"/>
    <w:rsid w:val="009267B1"/>
    <w:rsid w:val="00926B86"/>
    <w:rsid w:val="0093024E"/>
    <w:rsid w:val="009329E9"/>
    <w:rsid w:val="00932D54"/>
    <w:rsid w:val="00932DDD"/>
    <w:rsid w:val="0093388F"/>
    <w:rsid w:val="00933A74"/>
    <w:rsid w:val="009343FF"/>
    <w:rsid w:val="00934A43"/>
    <w:rsid w:val="00935602"/>
    <w:rsid w:val="00935BE6"/>
    <w:rsid w:val="00936070"/>
    <w:rsid w:val="009368AC"/>
    <w:rsid w:val="009368D0"/>
    <w:rsid w:val="00937FEB"/>
    <w:rsid w:val="00940090"/>
    <w:rsid w:val="0094015D"/>
    <w:rsid w:val="00940B5C"/>
    <w:rsid w:val="00940EF2"/>
    <w:rsid w:val="00941049"/>
    <w:rsid w:val="0094147F"/>
    <w:rsid w:val="0094210B"/>
    <w:rsid w:val="00942B31"/>
    <w:rsid w:val="00942E3E"/>
    <w:rsid w:val="00942E60"/>
    <w:rsid w:val="00943244"/>
    <w:rsid w:val="0094356A"/>
    <w:rsid w:val="009438E4"/>
    <w:rsid w:val="00943D5F"/>
    <w:rsid w:val="0094415D"/>
    <w:rsid w:val="00945059"/>
    <w:rsid w:val="00946504"/>
    <w:rsid w:val="0094684A"/>
    <w:rsid w:val="0094798A"/>
    <w:rsid w:val="00947C64"/>
    <w:rsid w:val="00947D1B"/>
    <w:rsid w:val="00950873"/>
    <w:rsid w:val="00950AF2"/>
    <w:rsid w:val="00950C6F"/>
    <w:rsid w:val="0095102F"/>
    <w:rsid w:val="009511DF"/>
    <w:rsid w:val="00951413"/>
    <w:rsid w:val="00951870"/>
    <w:rsid w:val="009519D2"/>
    <w:rsid w:val="00951BDF"/>
    <w:rsid w:val="00951E13"/>
    <w:rsid w:val="00952023"/>
    <w:rsid w:val="009531EA"/>
    <w:rsid w:val="009550AF"/>
    <w:rsid w:val="00956E0E"/>
    <w:rsid w:val="009572B3"/>
    <w:rsid w:val="009575B3"/>
    <w:rsid w:val="009578A1"/>
    <w:rsid w:val="00957A39"/>
    <w:rsid w:val="00957B0E"/>
    <w:rsid w:val="00957E20"/>
    <w:rsid w:val="00960376"/>
    <w:rsid w:val="009604B8"/>
    <w:rsid w:val="009604E2"/>
    <w:rsid w:val="0096058B"/>
    <w:rsid w:val="009609CB"/>
    <w:rsid w:val="0096137C"/>
    <w:rsid w:val="0096147D"/>
    <w:rsid w:val="0096159C"/>
    <w:rsid w:val="00961A4C"/>
    <w:rsid w:val="00962CC1"/>
    <w:rsid w:val="009632DA"/>
    <w:rsid w:val="00963B68"/>
    <w:rsid w:val="00963BBD"/>
    <w:rsid w:val="00963D4A"/>
    <w:rsid w:val="00965151"/>
    <w:rsid w:val="00965309"/>
    <w:rsid w:val="00965694"/>
    <w:rsid w:val="009662C2"/>
    <w:rsid w:val="00966EF8"/>
    <w:rsid w:val="00966FE6"/>
    <w:rsid w:val="0096738E"/>
    <w:rsid w:val="0096749A"/>
    <w:rsid w:val="00967CA9"/>
    <w:rsid w:val="00967D3B"/>
    <w:rsid w:val="00970224"/>
    <w:rsid w:val="00970624"/>
    <w:rsid w:val="00971148"/>
    <w:rsid w:val="009728FA"/>
    <w:rsid w:val="00973D6A"/>
    <w:rsid w:val="009745F9"/>
    <w:rsid w:val="00974D70"/>
    <w:rsid w:val="009755F5"/>
    <w:rsid w:val="00976468"/>
    <w:rsid w:val="00976E3C"/>
    <w:rsid w:val="009774E7"/>
    <w:rsid w:val="00977A3F"/>
    <w:rsid w:val="00980176"/>
    <w:rsid w:val="009805B2"/>
    <w:rsid w:val="009807CD"/>
    <w:rsid w:val="00980CD6"/>
    <w:rsid w:val="00981064"/>
    <w:rsid w:val="00982F64"/>
    <w:rsid w:val="00983347"/>
    <w:rsid w:val="009839B8"/>
    <w:rsid w:val="009839DF"/>
    <w:rsid w:val="00984029"/>
    <w:rsid w:val="00984214"/>
    <w:rsid w:val="0098433B"/>
    <w:rsid w:val="009843E7"/>
    <w:rsid w:val="00984D6B"/>
    <w:rsid w:val="0098556B"/>
    <w:rsid w:val="0098637B"/>
    <w:rsid w:val="0098668F"/>
    <w:rsid w:val="0098670A"/>
    <w:rsid w:val="00986BEF"/>
    <w:rsid w:val="00986D17"/>
    <w:rsid w:val="00986F18"/>
    <w:rsid w:val="00987B03"/>
    <w:rsid w:val="00987DBC"/>
    <w:rsid w:val="00987F32"/>
    <w:rsid w:val="00990DF1"/>
    <w:rsid w:val="0099194C"/>
    <w:rsid w:val="00991ED5"/>
    <w:rsid w:val="00992065"/>
    <w:rsid w:val="009922DC"/>
    <w:rsid w:val="00992412"/>
    <w:rsid w:val="009928D0"/>
    <w:rsid w:val="00992E92"/>
    <w:rsid w:val="009930A4"/>
    <w:rsid w:val="00993F26"/>
    <w:rsid w:val="0099452B"/>
    <w:rsid w:val="0099458B"/>
    <w:rsid w:val="00994A64"/>
    <w:rsid w:val="00994BFB"/>
    <w:rsid w:val="0099500B"/>
    <w:rsid w:val="00995669"/>
    <w:rsid w:val="00995862"/>
    <w:rsid w:val="0099600B"/>
    <w:rsid w:val="00996081"/>
    <w:rsid w:val="0099662E"/>
    <w:rsid w:val="009A016D"/>
    <w:rsid w:val="009A0DD3"/>
    <w:rsid w:val="009A1930"/>
    <w:rsid w:val="009A1D08"/>
    <w:rsid w:val="009A22C8"/>
    <w:rsid w:val="009A2357"/>
    <w:rsid w:val="009A268C"/>
    <w:rsid w:val="009A3327"/>
    <w:rsid w:val="009A4330"/>
    <w:rsid w:val="009A48AD"/>
    <w:rsid w:val="009A495F"/>
    <w:rsid w:val="009A4B43"/>
    <w:rsid w:val="009A4D86"/>
    <w:rsid w:val="009A54D5"/>
    <w:rsid w:val="009A5725"/>
    <w:rsid w:val="009A5BA8"/>
    <w:rsid w:val="009A5E2F"/>
    <w:rsid w:val="009A5F70"/>
    <w:rsid w:val="009A620E"/>
    <w:rsid w:val="009A6227"/>
    <w:rsid w:val="009A7AB8"/>
    <w:rsid w:val="009A7BD3"/>
    <w:rsid w:val="009B025D"/>
    <w:rsid w:val="009B0317"/>
    <w:rsid w:val="009B0D73"/>
    <w:rsid w:val="009B1B06"/>
    <w:rsid w:val="009B1F20"/>
    <w:rsid w:val="009B2B40"/>
    <w:rsid w:val="009B2C30"/>
    <w:rsid w:val="009B2C84"/>
    <w:rsid w:val="009B344F"/>
    <w:rsid w:val="009B37BF"/>
    <w:rsid w:val="009B3D00"/>
    <w:rsid w:val="009B3E15"/>
    <w:rsid w:val="009B40E5"/>
    <w:rsid w:val="009B43A3"/>
    <w:rsid w:val="009B4AAD"/>
    <w:rsid w:val="009B5057"/>
    <w:rsid w:val="009B542E"/>
    <w:rsid w:val="009B574A"/>
    <w:rsid w:val="009B618A"/>
    <w:rsid w:val="009B6972"/>
    <w:rsid w:val="009B6BED"/>
    <w:rsid w:val="009B6D36"/>
    <w:rsid w:val="009B6D6E"/>
    <w:rsid w:val="009B711F"/>
    <w:rsid w:val="009B7596"/>
    <w:rsid w:val="009B7779"/>
    <w:rsid w:val="009B78E0"/>
    <w:rsid w:val="009B7B6C"/>
    <w:rsid w:val="009C00E1"/>
    <w:rsid w:val="009C037E"/>
    <w:rsid w:val="009C0AA9"/>
    <w:rsid w:val="009C130D"/>
    <w:rsid w:val="009C15AF"/>
    <w:rsid w:val="009C20E2"/>
    <w:rsid w:val="009C21E8"/>
    <w:rsid w:val="009C232E"/>
    <w:rsid w:val="009C258B"/>
    <w:rsid w:val="009C2EB4"/>
    <w:rsid w:val="009C36F6"/>
    <w:rsid w:val="009C3722"/>
    <w:rsid w:val="009C3DAF"/>
    <w:rsid w:val="009C44DD"/>
    <w:rsid w:val="009C4EA4"/>
    <w:rsid w:val="009C4FBD"/>
    <w:rsid w:val="009C5278"/>
    <w:rsid w:val="009C5851"/>
    <w:rsid w:val="009C65E9"/>
    <w:rsid w:val="009C6DDB"/>
    <w:rsid w:val="009C7FB8"/>
    <w:rsid w:val="009D119E"/>
    <w:rsid w:val="009D1535"/>
    <w:rsid w:val="009D2333"/>
    <w:rsid w:val="009D2EB4"/>
    <w:rsid w:val="009D32E8"/>
    <w:rsid w:val="009D40B8"/>
    <w:rsid w:val="009D429D"/>
    <w:rsid w:val="009D4339"/>
    <w:rsid w:val="009D4460"/>
    <w:rsid w:val="009D4530"/>
    <w:rsid w:val="009D473E"/>
    <w:rsid w:val="009D5AC0"/>
    <w:rsid w:val="009D672D"/>
    <w:rsid w:val="009D6D25"/>
    <w:rsid w:val="009D7991"/>
    <w:rsid w:val="009D799D"/>
    <w:rsid w:val="009D7CA2"/>
    <w:rsid w:val="009D7D65"/>
    <w:rsid w:val="009E04E5"/>
    <w:rsid w:val="009E1173"/>
    <w:rsid w:val="009E1E4F"/>
    <w:rsid w:val="009E254D"/>
    <w:rsid w:val="009E2DB0"/>
    <w:rsid w:val="009E2F61"/>
    <w:rsid w:val="009E3115"/>
    <w:rsid w:val="009E3226"/>
    <w:rsid w:val="009E371A"/>
    <w:rsid w:val="009E40E2"/>
    <w:rsid w:val="009E46AF"/>
    <w:rsid w:val="009E49FA"/>
    <w:rsid w:val="009E52BA"/>
    <w:rsid w:val="009E5B13"/>
    <w:rsid w:val="009E640A"/>
    <w:rsid w:val="009E66DD"/>
    <w:rsid w:val="009E699C"/>
    <w:rsid w:val="009E6EAF"/>
    <w:rsid w:val="009E6EE7"/>
    <w:rsid w:val="009E7244"/>
    <w:rsid w:val="009E782A"/>
    <w:rsid w:val="009E78A0"/>
    <w:rsid w:val="009E7C11"/>
    <w:rsid w:val="009E7F2C"/>
    <w:rsid w:val="009F02D2"/>
    <w:rsid w:val="009F0808"/>
    <w:rsid w:val="009F17CA"/>
    <w:rsid w:val="009F1E7B"/>
    <w:rsid w:val="009F2D38"/>
    <w:rsid w:val="009F41FE"/>
    <w:rsid w:val="009F433D"/>
    <w:rsid w:val="009F45C2"/>
    <w:rsid w:val="009F5768"/>
    <w:rsid w:val="009F57E9"/>
    <w:rsid w:val="009F6048"/>
    <w:rsid w:val="009F621C"/>
    <w:rsid w:val="009F6823"/>
    <w:rsid w:val="009F6977"/>
    <w:rsid w:val="009F76AF"/>
    <w:rsid w:val="00A00752"/>
    <w:rsid w:val="00A00773"/>
    <w:rsid w:val="00A00E38"/>
    <w:rsid w:val="00A00F4E"/>
    <w:rsid w:val="00A0114D"/>
    <w:rsid w:val="00A01542"/>
    <w:rsid w:val="00A022AB"/>
    <w:rsid w:val="00A02EBB"/>
    <w:rsid w:val="00A03FBA"/>
    <w:rsid w:val="00A04332"/>
    <w:rsid w:val="00A0450C"/>
    <w:rsid w:val="00A046A3"/>
    <w:rsid w:val="00A0487A"/>
    <w:rsid w:val="00A04A7E"/>
    <w:rsid w:val="00A04A96"/>
    <w:rsid w:val="00A04B45"/>
    <w:rsid w:val="00A05755"/>
    <w:rsid w:val="00A057DF"/>
    <w:rsid w:val="00A057EB"/>
    <w:rsid w:val="00A06212"/>
    <w:rsid w:val="00A0646C"/>
    <w:rsid w:val="00A10138"/>
    <w:rsid w:val="00A1059D"/>
    <w:rsid w:val="00A108BF"/>
    <w:rsid w:val="00A10F41"/>
    <w:rsid w:val="00A11261"/>
    <w:rsid w:val="00A1139E"/>
    <w:rsid w:val="00A1178B"/>
    <w:rsid w:val="00A11900"/>
    <w:rsid w:val="00A11E00"/>
    <w:rsid w:val="00A11F47"/>
    <w:rsid w:val="00A13A99"/>
    <w:rsid w:val="00A14153"/>
    <w:rsid w:val="00A147C2"/>
    <w:rsid w:val="00A14D8B"/>
    <w:rsid w:val="00A152A9"/>
    <w:rsid w:val="00A153FD"/>
    <w:rsid w:val="00A15992"/>
    <w:rsid w:val="00A20455"/>
    <w:rsid w:val="00A2129B"/>
    <w:rsid w:val="00A219AD"/>
    <w:rsid w:val="00A21A99"/>
    <w:rsid w:val="00A21E72"/>
    <w:rsid w:val="00A220A2"/>
    <w:rsid w:val="00A2251E"/>
    <w:rsid w:val="00A22757"/>
    <w:rsid w:val="00A22C75"/>
    <w:rsid w:val="00A232BE"/>
    <w:rsid w:val="00A232D3"/>
    <w:rsid w:val="00A23840"/>
    <w:rsid w:val="00A23D5E"/>
    <w:rsid w:val="00A2475C"/>
    <w:rsid w:val="00A247F3"/>
    <w:rsid w:val="00A2519A"/>
    <w:rsid w:val="00A252BA"/>
    <w:rsid w:val="00A25744"/>
    <w:rsid w:val="00A258E7"/>
    <w:rsid w:val="00A25B0E"/>
    <w:rsid w:val="00A26A28"/>
    <w:rsid w:val="00A26B71"/>
    <w:rsid w:val="00A26CC9"/>
    <w:rsid w:val="00A26D35"/>
    <w:rsid w:val="00A27319"/>
    <w:rsid w:val="00A27DCA"/>
    <w:rsid w:val="00A27EA3"/>
    <w:rsid w:val="00A30291"/>
    <w:rsid w:val="00A3057C"/>
    <w:rsid w:val="00A315E6"/>
    <w:rsid w:val="00A318B0"/>
    <w:rsid w:val="00A31D7D"/>
    <w:rsid w:val="00A32A7F"/>
    <w:rsid w:val="00A32B3C"/>
    <w:rsid w:val="00A33028"/>
    <w:rsid w:val="00A33E16"/>
    <w:rsid w:val="00A34139"/>
    <w:rsid w:val="00A34509"/>
    <w:rsid w:val="00A34570"/>
    <w:rsid w:val="00A3466D"/>
    <w:rsid w:val="00A34E19"/>
    <w:rsid w:val="00A354C5"/>
    <w:rsid w:val="00A357E1"/>
    <w:rsid w:val="00A35A31"/>
    <w:rsid w:val="00A35CF8"/>
    <w:rsid w:val="00A35D07"/>
    <w:rsid w:val="00A35E7F"/>
    <w:rsid w:val="00A35E9C"/>
    <w:rsid w:val="00A37221"/>
    <w:rsid w:val="00A37228"/>
    <w:rsid w:val="00A372A7"/>
    <w:rsid w:val="00A37CB7"/>
    <w:rsid w:val="00A37CF8"/>
    <w:rsid w:val="00A40A55"/>
    <w:rsid w:val="00A40B71"/>
    <w:rsid w:val="00A419F5"/>
    <w:rsid w:val="00A41E28"/>
    <w:rsid w:val="00A428E3"/>
    <w:rsid w:val="00A4322C"/>
    <w:rsid w:val="00A434C6"/>
    <w:rsid w:val="00A437E6"/>
    <w:rsid w:val="00A4453F"/>
    <w:rsid w:val="00A445D1"/>
    <w:rsid w:val="00A446FF"/>
    <w:rsid w:val="00A447B5"/>
    <w:rsid w:val="00A44FBC"/>
    <w:rsid w:val="00A45576"/>
    <w:rsid w:val="00A45773"/>
    <w:rsid w:val="00A45FB0"/>
    <w:rsid w:val="00A460FE"/>
    <w:rsid w:val="00A46707"/>
    <w:rsid w:val="00A50107"/>
    <w:rsid w:val="00A50E32"/>
    <w:rsid w:val="00A50ECD"/>
    <w:rsid w:val="00A5103B"/>
    <w:rsid w:val="00A516D7"/>
    <w:rsid w:val="00A51AA1"/>
    <w:rsid w:val="00A52551"/>
    <w:rsid w:val="00A52AD5"/>
    <w:rsid w:val="00A5329A"/>
    <w:rsid w:val="00A5367B"/>
    <w:rsid w:val="00A53C5B"/>
    <w:rsid w:val="00A53CB8"/>
    <w:rsid w:val="00A54731"/>
    <w:rsid w:val="00A552D2"/>
    <w:rsid w:val="00A555FF"/>
    <w:rsid w:val="00A55895"/>
    <w:rsid w:val="00A5609F"/>
    <w:rsid w:val="00A562E5"/>
    <w:rsid w:val="00A564A1"/>
    <w:rsid w:val="00A56A01"/>
    <w:rsid w:val="00A57321"/>
    <w:rsid w:val="00A5740A"/>
    <w:rsid w:val="00A57563"/>
    <w:rsid w:val="00A578B3"/>
    <w:rsid w:val="00A6062C"/>
    <w:rsid w:val="00A606E5"/>
    <w:rsid w:val="00A60BAF"/>
    <w:rsid w:val="00A6118A"/>
    <w:rsid w:val="00A6142B"/>
    <w:rsid w:val="00A61533"/>
    <w:rsid w:val="00A62273"/>
    <w:rsid w:val="00A6248D"/>
    <w:rsid w:val="00A6299A"/>
    <w:rsid w:val="00A62FB7"/>
    <w:rsid w:val="00A633AC"/>
    <w:rsid w:val="00A63412"/>
    <w:rsid w:val="00A63910"/>
    <w:rsid w:val="00A64890"/>
    <w:rsid w:val="00A65632"/>
    <w:rsid w:val="00A65D76"/>
    <w:rsid w:val="00A66476"/>
    <w:rsid w:val="00A6650D"/>
    <w:rsid w:val="00A66614"/>
    <w:rsid w:val="00A66C7C"/>
    <w:rsid w:val="00A66D61"/>
    <w:rsid w:val="00A671D2"/>
    <w:rsid w:val="00A671D5"/>
    <w:rsid w:val="00A67297"/>
    <w:rsid w:val="00A6757D"/>
    <w:rsid w:val="00A679B8"/>
    <w:rsid w:val="00A67B1F"/>
    <w:rsid w:val="00A67EF4"/>
    <w:rsid w:val="00A67F41"/>
    <w:rsid w:val="00A67F49"/>
    <w:rsid w:val="00A70946"/>
    <w:rsid w:val="00A70B24"/>
    <w:rsid w:val="00A70D0B"/>
    <w:rsid w:val="00A70E48"/>
    <w:rsid w:val="00A719E1"/>
    <w:rsid w:val="00A71BB9"/>
    <w:rsid w:val="00A71C12"/>
    <w:rsid w:val="00A722B5"/>
    <w:rsid w:val="00A72A8F"/>
    <w:rsid w:val="00A72B8C"/>
    <w:rsid w:val="00A72BEB"/>
    <w:rsid w:val="00A732E5"/>
    <w:rsid w:val="00A73530"/>
    <w:rsid w:val="00A73C1D"/>
    <w:rsid w:val="00A73CD7"/>
    <w:rsid w:val="00A73D23"/>
    <w:rsid w:val="00A73DDA"/>
    <w:rsid w:val="00A74AF1"/>
    <w:rsid w:val="00A74DC5"/>
    <w:rsid w:val="00A7535B"/>
    <w:rsid w:val="00A75F8A"/>
    <w:rsid w:val="00A75FCE"/>
    <w:rsid w:val="00A75FEA"/>
    <w:rsid w:val="00A76ED2"/>
    <w:rsid w:val="00A80D04"/>
    <w:rsid w:val="00A82048"/>
    <w:rsid w:val="00A8267A"/>
    <w:rsid w:val="00A82704"/>
    <w:rsid w:val="00A82716"/>
    <w:rsid w:val="00A82B03"/>
    <w:rsid w:val="00A82E22"/>
    <w:rsid w:val="00A83F40"/>
    <w:rsid w:val="00A842C6"/>
    <w:rsid w:val="00A85477"/>
    <w:rsid w:val="00A85E2B"/>
    <w:rsid w:val="00A865CB"/>
    <w:rsid w:val="00A870A8"/>
    <w:rsid w:val="00A8717B"/>
    <w:rsid w:val="00A87F0C"/>
    <w:rsid w:val="00A9078A"/>
    <w:rsid w:val="00A90BAF"/>
    <w:rsid w:val="00A91227"/>
    <w:rsid w:val="00A915BE"/>
    <w:rsid w:val="00A9177A"/>
    <w:rsid w:val="00A91A43"/>
    <w:rsid w:val="00A91C16"/>
    <w:rsid w:val="00A924F6"/>
    <w:rsid w:val="00A929E8"/>
    <w:rsid w:val="00A92A42"/>
    <w:rsid w:val="00A92BD0"/>
    <w:rsid w:val="00A933C9"/>
    <w:rsid w:val="00A93436"/>
    <w:rsid w:val="00A935E2"/>
    <w:rsid w:val="00A94736"/>
    <w:rsid w:val="00A9528C"/>
    <w:rsid w:val="00A9535C"/>
    <w:rsid w:val="00A95C0D"/>
    <w:rsid w:val="00A96586"/>
    <w:rsid w:val="00A966EF"/>
    <w:rsid w:val="00A9684F"/>
    <w:rsid w:val="00A96C5E"/>
    <w:rsid w:val="00A96CEF"/>
    <w:rsid w:val="00A97920"/>
    <w:rsid w:val="00A97B83"/>
    <w:rsid w:val="00A97E58"/>
    <w:rsid w:val="00AA0443"/>
    <w:rsid w:val="00AA060D"/>
    <w:rsid w:val="00AA0B5C"/>
    <w:rsid w:val="00AA0BC9"/>
    <w:rsid w:val="00AA1A50"/>
    <w:rsid w:val="00AA22F6"/>
    <w:rsid w:val="00AA283C"/>
    <w:rsid w:val="00AA371B"/>
    <w:rsid w:val="00AA4296"/>
    <w:rsid w:val="00AA47E3"/>
    <w:rsid w:val="00AA4CFB"/>
    <w:rsid w:val="00AA5DCD"/>
    <w:rsid w:val="00AA6ED0"/>
    <w:rsid w:val="00AA70B8"/>
    <w:rsid w:val="00AA711C"/>
    <w:rsid w:val="00AA7863"/>
    <w:rsid w:val="00AA78B1"/>
    <w:rsid w:val="00AA7E54"/>
    <w:rsid w:val="00AB01F3"/>
    <w:rsid w:val="00AB0520"/>
    <w:rsid w:val="00AB0F42"/>
    <w:rsid w:val="00AB1283"/>
    <w:rsid w:val="00AB1AAB"/>
    <w:rsid w:val="00AB221B"/>
    <w:rsid w:val="00AB2223"/>
    <w:rsid w:val="00AB23EF"/>
    <w:rsid w:val="00AB257B"/>
    <w:rsid w:val="00AB2DDD"/>
    <w:rsid w:val="00AB2F54"/>
    <w:rsid w:val="00AB3017"/>
    <w:rsid w:val="00AB3106"/>
    <w:rsid w:val="00AB3CA9"/>
    <w:rsid w:val="00AB410E"/>
    <w:rsid w:val="00AB4ABB"/>
    <w:rsid w:val="00AB51E7"/>
    <w:rsid w:val="00AB55C0"/>
    <w:rsid w:val="00AB5C57"/>
    <w:rsid w:val="00AB5F6B"/>
    <w:rsid w:val="00AB5FCE"/>
    <w:rsid w:val="00AB61D8"/>
    <w:rsid w:val="00AB6C97"/>
    <w:rsid w:val="00AB6D52"/>
    <w:rsid w:val="00AB6ECD"/>
    <w:rsid w:val="00AB6F4F"/>
    <w:rsid w:val="00AB789E"/>
    <w:rsid w:val="00AC122C"/>
    <w:rsid w:val="00AC1BA5"/>
    <w:rsid w:val="00AC2542"/>
    <w:rsid w:val="00AC2D4A"/>
    <w:rsid w:val="00AC2DFC"/>
    <w:rsid w:val="00AC3057"/>
    <w:rsid w:val="00AC468F"/>
    <w:rsid w:val="00AC5F98"/>
    <w:rsid w:val="00AC64BC"/>
    <w:rsid w:val="00AC6909"/>
    <w:rsid w:val="00AC75A2"/>
    <w:rsid w:val="00AC79E7"/>
    <w:rsid w:val="00AD0A34"/>
    <w:rsid w:val="00AD15C4"/>
    <w:rsid w:val="00AD2DEA"/>
    <w:rsid w:val="00AD2F7C"/>
    <w:rsid w:val="00AD311D"/>
    <w:rsid w:val="00AD3A52"/>
    <w:rsid w:val="00AD4340"/>
    <w:rsid w:val="00AD49A1"/>
    <w:rsid w:val="00AD4BF1"/>
    <w:rsid w:val="00AD4F4F"/>
    <w:rsid w:val="00AD57D5"/>
    <w:rsid w:val="00AD5E27"/>
    <w:rsid w:val="00AD6C28"/>
    <w:rsid w:val="00AD7315"/>
    <w:rsid w:val="00AD78FD"/>
    <w:rsid w:val="00AD7A28"/>
    <w:rsid w:val="00AD7C57"/>
    <w:rsid w:val="00AE0AC3"/>
    <w:rsid w:val="00AE0D8F"/>
    <w:rsid w:val="00AE22CB"/>
    <w:rsid w:val="00AE299F"/>
    <w:rsid w:val="00AE2CC8"/>
    <w:rsid w:val="00AE339B"/>
    <w:rsid w:val="00AE3402"/>
    <w:rsid w:val="00AE447D"/>
    <w:rsid w:val="00AE48F8"/>
    <w:rsid w:val="00AE4930"/>
    <w:rsid w:val="00AE4E16"/>
    <w:rsid w:val="00AE56D8"/>
    <w:rsid w:val="00AE5899"/>
    <w:rsid w:val="00AE5C54"/>
    <w:rsid w:val="00AE60D7"/>
    <w:rsid w:val="00AE624D"/>
    <w:rsid w:val="00AE6496"/>
    <w:rsid w:val="00AE6CD9"/>
    <w:rsid w:val="00AE6F94"/>
    <w:rsid w:val="00AE7A97"/>
    <w:rsid w:val="00AF01A3"/>
    <w:rsid w:val="00AF01F7"/>
    <w:rsid w:val="00AF0539"/>
    <w:rsid w:val="00AF109B"/>
    <w:rsid w:val="00AF160B"/>
    <w:rsid w:val="00AF1B76"/>
    <w:rsid w:val="00AF1CC4"/>
    <w:rsid w:val="00AF1EE5"/>
    <w:rsid w:val="00AF3125"/>
    <w:rsid w:val="00AF3BAB"/>
    <w:rsid w:val="00AF3C2F"/>
    <w:rsid w:val="00AF3D59"/>
    <w:rsid w:val="00AF4038"/>
    <w:rsid w:val="00AF440F"/>
    <w:rsid w:val="00AF4550"/>
    <w:rsid w:val="00AF4C63"/>
    <w:rsid w:val="00AF4D30"/>
    <w:rsid w:val="00AF5191"/>
    <w:rsid w:val="00AF5A65"/>
    <w:rsid w:val="00AF6030"/>
    <w:rsid w:val="00AF6103"/>
    <w:rsid w:val="00AF61DB"/>
    <w:rsid w:val="00AF6E9D"/>
    <w:rsid w:val="00AF7B59"/>
    <w:rsid w:val="00AF7C4E"/>
    <w:rsid w:val="00AF7E6C"/>
    <w:rsid w:val="00B00667"/>
    <w:rsid w:val="00B011B5"/>
    <w:rsid w:val="00B01BBC"/>
    <w:rsid w:val="00B02296"/>
    <w:rsid w:val="00B024E1"/>
    <w:rsid w:val="00B0289F"/>
    <w:rsid w:val="00B02BD6"/>
    <w:rsid w:val="00B02EBF"/>
    <w:rsid w:val="00B03BF6"/>
    <w:rsid w:val="00B03F76"/>
    <w:rsid w:val="00B04133"/>
    <w:rsid w:val="00B04D5F"/>
    <w:rsid w:val="00B05A2F"/>
    <w:rsid w:val="00B05C8D"/>
    <w:rsid w:val="00B060A6"/>
    <w:rsid w:val="00B108D8"/>
    <w:rsid w:val="00B10D3E"/>
    <w:rsid w:val="00B111BE"/>
    <w:rsid w:val="00B11314"/>
    <w:rsid w:val="00B113B8"/>
    <w:rsid w:val="00B1176F"/>
    <w:rsid w:val="00B118D9"/>
    <w:rsid w:val="00B11D18"/>
    <w:rsid w:val="00B120A7"/>
    <w:rsid w:val="00B1216F"/>
    <w:rsid w:val="00B12697"/>
    <w:rsid w:val="00B13108"/>
    <w:rsid w:val="00B13752"/>
    <w:rsid w:val="00B14D37"/>
    <w:rsid w:val="00B15306"/>
    <w:rsid w:val="00B15446"/>
    <w:rsid w:val="00B16182"/>
    <w:rsid w:val="00B16234"/>
    <w:rsid w:val="00B167AF"/>
    <w:rsid w:val="00B17249"/>
    <w:rsid w:val="00B1759E"/>
    <w:rsid w:val="00B1799E"/>
    <w:rsid w:val="00B17C72"/>
    <w:rsid w:val="00B17DBF"/>
    <w:rsid w:val="00B17DDC"/>
    <w:rsid w:val="00B20413"/>
    <w:rsid w:val="00B20F4C"/>
    <w:rsid w:val="00B22485"/>
    <w:rsid w:val="00B22F30"/>
    <w:rsid w:val="00B239A5"/>
    <w:rsid w:val="00B23A24"/>
    <w:rsid w:val="00B25216"/>
    <w:rsid w:val="00B25BC4"/>
    <w:rsid w:val="00B2636A"/>
    <w:rsid w:val="00B26B5F"/>
    <w:rsid w:val="00B26E26"/>
    <w:rsid w:val="00B27012"/>
    <w:rsid w:val="00B2713A"/>
    <w:rsid w:val="00B271ED"/>
    <w:rsid w:val="00B272A1"/>
    <w:rsid w:val="00B27560"/>
    <w:rsid w:val="00B27BC1"/>
    <w:rsid w:val="00B27F76"/>
    <w:rsid w:val="00B302DB"/>
    <w:rsid w:val="00B303EE"/>
    <w:rsid w:val="00B30452"/>
    <w:rsid w:val="00B30503"/>
    <w:rsid w:val="00B31109"/>
    <w:rsid w:val="00B3199D"/>
    <w:rsid w:val="00B31DDE"/>
    <w:rsid w:val="00B31E0E"/>
    <w:rsid w:val="00B326C5"/>
    <w:rsid w:val="00B32F59"/>
    <w:rsid w:val="00B33B06"/>
    <w:rsid w:val="00B33B35"/>
    <w:rsid w:val="00B34BB0"/>
    <w:rsid w:val="00B34C7A"/>
    <w:rsid w:val="00B35F3D"/>
    <w:rsid w:val="00B36C9F"/>
    <w:rsid w:val="00B37C0C"/>
    <w:rsid w:val="00B404E0"/>
    <w:rsid w:val="00B40CEB"/>
    <w:rsid w:val="00B4205F"/>
    <w:rsid w:val="00B424D2"/>
    <w:rsid w:val="00B4372D"/>
    <w:rsid w:val="00B44682"/>
    <w:rsid w:val="00B44848"/>
    <w:rsid w:val="00B44A7E"/>
    <w:rsid w:val="00B44C75"/>
    <w:rsid w:val="00B45C10"/>
    <w:rsid w:val="00B468E5"/>
    <w:rsid w:val="00B46B2E"/>
    <w:rsid w:val="00B47790"/>
    <w:rsid w:val="00B47C02"/>
    <w:rsid w:val="00B50405"/>
    <w:rsid w:val="00B504CC"/>
    <w:rsid w:val="00B51D94"/>
    <w:rsid w:val="00B52221"/>
    <w:rsid w:val="00B522E8"/>
    <w:rsid w:val="00B52483"/>
    <w:rsid w:val="00B5248D"/>
    <w:rsid w:val="00B527A7"/>
    <w:rsid w:val="00B53024"/>
    <w:rsid w:val="00B53E63"/>
    <w:rsid w:val="00B53E97"/>
    <w:rsid w:val="00B53F93"/>
    <w:rsid w:val="00B54B3B"/>
    <w:rsid w:val="00B5517A"/>
    <w:rsid w:val="00B55E6A"/>
    <w:rsid w:val="00B56855"/>
    <w:rsid w:val="00B56C29"/>
    <w:rsid w:val="00B56E1A"/>
    <w:rsid w:val="00B570C4"/>
    <w:rsid w:val="00B57E14"/>
    <w:rsid w:val="00B60035"/>
    <w:rsid w:val="00B604D9"/>
    <w:rsid w:val="00B60F45"/>
    <w:rsid w:val="00B610CC"/>
    <w:rsid w:val="00B610EB"/>
    <w:rsid w:val="00B617A3"/>
    <w:rsid w:val="00B61AE6"/>
    <w:rsid w:val="00B61BBD"/>
    <w:rsid w:val="00B6286E"/>
    <w:rsid w:val="00B62F60"/>
    <w:rsid w:val="00B63665"/>
    <w:rsid w:val="00B63C2B"/>
    <w:rsid w:val="00B65A11"/>
    <w:rsid w:val="00B65C3B"/>
    <w:rsid w:val="00B65E10"/>
    <w:rsid w:val="00B66273"/>
    <w:rsid w:val="00B665C8"/>
    <w:rsid w:val="00B66E5F"/>
    <w:rsid w:val="00B7061A"/>
    <w:rsid w:val="00B70630"/>
    <w:rsid w:val="00B707C9"/>
    <w:rsid w:val="00B707E1"/>
    <w:rsid w:val="00B70BCE"/>
    <w:rsid w:val="00B70EE6"/>
    <w:rsid w:val="00B715B4"/>
    <w:rsid w:val="00B71873"/>
    <w:rsid w:val="00B71C26"/>
    <w:rsid w:val="00B71E3C"/>
    <w:rsid w:val="00B7276E"/>
    <w:rsid w:val="00B738AD"/>
    <w:rsid w:val="00B74061"/>
    <w:rsid w:val="00B74E59"/>
    <w:rsid w:val="00B751E9"/>
    <w:rsid w:val="00B755AF"/>
    <w:rsid w:val="00B75C32"/>
    <w:rsid w:val="00B75F02"/>
    <w:rsid w:val="00B75F78"/>
    <w:rsid w:val="00B76362"/>
    <w:rsid w:val="00B763C7"/>
    <w:rsid w:val="00B7661D"/>
    <w:rsid w:val="00B769EF"/>
    <w:rsid w:val="00B76A62"/>
    <w:rsid w:val="00B7745B"/>
    <w:rsid w:val="00B77F9A"/>
    <w:rsid w:val="00B8003C"/>
    <w:rsid w:val="00B8059D"/>
    <w:rsid w:val="00B806B8"/>
    <w:rsid w:val="00B80A85"/>
    <w:rsid w:val="00B80E9A"/>
    <w:rsid w:val="00B80F5F"/>
    <w:rsid w:val="00B8141E"/>
    <w:rsid w:val="00B81503"/>
    <w:rsid w:val="00B81CBA"/>
    <w:rsid w:val="00B82277"/>
    <w:rsid w:val="00B82475"/>
    <w:rsid w:val="00B82D19"/>
    <w:rsid w:val="00B82F9C"/>
    <w:rsid w:val="00B8323C"/>
    <w:rsid w:val="00B83515"/>
    <w:rsid w:val="00B83612"/>
    <w:rsid w:val="00B83950"/>
    <w:rsid w:val="00B83ED6"/>
    <w:rsid w:val="00B84043"/>
    <w:rsid w:val="00B84479"/>
    <w:rsid w:val="00B84810"/>
    <w:rsid w:val="00B84E2D"/>
    <w:rsid w:val="00B84F09"/>
    <w:rsid w:val="00B85189"/>
    <w:rsid w:val="00B853A0"/>
    <w:rsid w:val="00B8543C"/>
    <w:rsid w:val="00B85734"/>
    <w:rsid w:val="00B85A92"/>
    <w:rsid w:val="00B85FB1"/>
    <w:rsid w:val="00B869F2"/>
    <w:rsid w:val="00B86E1A"/>
    <w:rsid w:val="00B873B6"/>
    <w:rsid w:val="00B87504"/>
    <w:rsid w:val="00B87DE6"/>
    <w:rsid w:val="00B87E64"/>
    <w:rsid w:val="00B903CA"/>
    <w:rsid w:val="00B91670"/>
    <w:rsid w:val="00B91C99"/>
    <w:rsid w:val="00B92942"/>
    <w:rsid w:val="00B92EC3"/>
    <w:rsid w:val="00B940E0"/>
    <w:rsid w:val="00B94DB0"/>
    <w:rsid w:val="00B953FA"/>
    <w:rsid w:val="00B95549"/>
    <w:rsid w:val="00B95900"/>
    <w:rsid w:val="00B95A06"/>
    <w:rsid w:val="00B95BE2"/>
    <w:rsid w:val="00B95C22"/>
    <w:rsid w:val="00B97BD6"/>
    <w:rsid w:val="00B97F95"/>
    <w:rsid w:val="00BA03CF"/>
    <w:rsid w:val="00BA07E7"/>
    <w:rsid w:val="00BA1AF4"/>
    <w:rsid w:val="00BA1C7F"/>
    <w:rsid w:val="00BA1DFC"/>
    <w:rsid w:val="00BA2259"/>
    <w:rsid w:val="00BA2883"/>
    <w:rsid w:val="00BA2CCD"/>
    <w:rsid w:val="00BA2E42"/>
    <w:rsid w:val="00BA2F3E"/>
    <w:rsid w:val="00BA3967"/>
    <w:rsid w:val="00BA47F1"/>
    <w:rsid w:val="00BA4903"/>
    <w:rsid w:val="00BA4D24"/>
    <w:rsid w:val="00BA596F"/>
    <w:rsid w:val="00BA59BD"/>
    <w:rsid w:val="00BA60BC"/>
    <w:rsid w:val="00BA663B"/>
    <w:rsid w:val="00BA7C80"/>
    <w:rsid w:val="00BB0AD4"/>
    <w:rsid w:val="00BB133E"/>
    <w:rsid w:val="00BB1947"/>
    <w:rsid w:val="00BB2136"/>
    <w:rsid w:val="00BB229F"/>
    <w:rsid w:val="00BB2BB4"/>
    <w:rsid w:val="00BB3208"/>
    <w:rsid w:val="00BB3604"/>
    <w:rsid w:val="00BB3922"/>
    <w:rsid w:val="00BB3C71"/>
    <w:rsid w:val="00BB3FCE"/>
    <w:rsid w:val="00BB45E9"/>
    <w:rsid w:val="00BB497E"/>
    <w:rsid w:val="00BB5191"/>
    <w:rsid w:val="00BB55F1"/>
    <w:rsid w:val="00BB5A00"/>
    <w:rsid w:val="00BB5C26"/>
    <w:rsid w:val="00BB5DAC"/>
    <w:rsid w:val="00BB751D"/>
    <w:rsid w:val="00BB754D"/>
    <w:rsid w:val="00BB7661"/>
    <w:rsid w:val="00BB768D"/>
    <w:rsid w:val="00BB786A"/>
    <w:rsid w:val="00BB799A"/>
    <w:rsid w:val="00BC0B6A"/>
    <w:rsid w:val="00BC12E5"/>
    <w:rsid w:val="00BC171C"/>
    <w:rsid w:val="00BC2657"/>
    <w:rsid w:val="00BC2695"/>
    <w:rsid w:val="00BC2E15"/>
    <w:rsid w:val="00BC30E8"/>
    <w:rsid w:val="00BC3357"/>
    <w:rsid w:val="00BC4360"/>
    <w:rsid w:val="00BC477F"/>
    <w:rsid w:val="00BC4D41"/>
    <w:rsid w:val="00BC585C"/>
    <w:rsid w:val="00BC5E3C"/>
    <w:rsid w:val="00BC61CA"/>
    <w:rsid w:val="00BC6344"/>
    <w:rsid w:val="00BC6367"/>
    <w:rsid w:val="00BC6DA7"/>
    <w:rsid w:val="00BC6E2B"/>
    <w:rsid w:val="00BC7779"/>
    <w:rsid w:val="00BC7EF0"/>
    <w:rsid w:val="00BD0A62"/>
    <w:rsid w:val="00BD12A0"/>
    <w:rsid w:val="00BD1665"/>
    <w:rsid w:val="00BD1E11"/>
    <w:rsid w:val="00BD215C"/>
    <w:rsid w:val="00BD2ACB"/>
    <w:rsid w:val="00BD2E20"/>
    <w:rsid w:val="00BD4385"/>
    <w:rsid w:val="00BD472A"/>
    <w:rsid w:val="00BD4D68"/>
    <w:rsid w:val="00BD4D96"/>
    <w:rsid w:val="00BD5A12"/>
    <w:rsid w:val="00BD5BAD"/>
    <w:rsid w:val="00BD5EC0"/>
    <w:rsid w:val="00BD678E"/>
    <w:rsid w:val="00BD6E24"/>
    <w:rsid w:val="00BD7E73"/>
    <w:rsid w:val="00BE0685"/>
    <w:rsid w:val="00BE070E"/>
    <w:rsid w:val="00BE0CC2"/>
    <w:rsid w:val="00BE1299"/>
    <w:rsid w:val="00BE1A58"/>
    <w:rsid w:val="00BE1B10"/>
    <w:rsid w:val="00BE249B"/>
    <w:rsid w:val="00BE29CB"/>
    <w:rsid w:val="00BE3093"/>
    <w:rsid w:val="00BE36DF"/>
    <w:rsid w:val="00BE3DAE"/>
    <w:rsid w:val="00BE400E"/>
    <w:rsid w:val="00BE40C0"/>
    <w:rsid w:val="00BE5088"/>
    <w:rsid w:val="00BE583A"/>
    <w:rsid w:val="00BE5C44"/>
    <w:rsid w:val="00BE5D6F"/>
    <w:rsid w:val="00BE65CB"/>
    <w:rsid w:val="00BE734B"/>
    <w:rsid w:val="00BF0479"/>
    <w:rsid w:val="00BF05B1"/>
    <w:rsid w:val="00BF0E86"/>
    <w:rsid w:val="00BF1FBA"/>
    <w:rsid w:val="00BF2168"/>
    <w:rsid w:val="00BF26D5"/>
    <w:rsid w:val="00BF298D"/>
    <w:rsid w:val="00BF2F49"/>
    <w:rsid w:val="00BF4226"/>
    <w:rsid w:val="00BF4CD2"/>
    <w:rsid w:val="00BF615D"/>
    <w:rsid w:val="00BF66DE"/>
    <w:rsid w:val="00BF69EC"/>
    <w:rsid w:val="00BF7066"/>
    <w:rsid w:val="00BF70E3"/>
    <w:rsid w:val="00BF7354"/>
    <w:rsid w:val="00BF7A7F"/>
    <w:rsid w:val="00BF7AE9"/>
    <w:rsid w:val="00C00ABF"/>
    <w:rsid w:val="00C0111B"/>
    <w:rsid w:val="00C01557"/>
    <w:rsid w:val="00C01A19"/>
    <w:rsid w:val="00C01E4B"/>
    <w:rsid w:val="00C027AE"/>
    <w:rsid w:val="00C02B3B"/>
    <w:rsid w:val="00C02E99"/>
    <w:rsid w:val="00C036D1"/>
    <w:rsid w:val="00C0395B"/>
    <w:rsid w:val="00C03A87"/>
    <w:rsid w:val="00C03D92"/>
    <w:rsid w:val="00C03F99"/>
    <w:rsid w:val="00C03FAD"/>
    <w:rsid w:val="00C040BF"/>
    <w:rsid w:val="00C041F2"/>
    <w:rsid w:val="00C047D2"/>
    <w:rsid w:val="00C049D1"/>
    <w:rsid w:val="00C04C40"/>
    <w:rsid w:val="00C0582C"/>
    <w:rsid w:val="00C07CAD"/>
    <w:rsid w:val="00C104C8"/>
    <w:rsid w:val="00C10638"/>
    <w:rsid w:val="00C113E8"/>
    <w:rsid w:val="00C114DB"/>
    <w:rsid w:val="00C122B5"/>
    <w:rsid w:val="00C135A7"/>
    <w:rsid w:val="00C1385B"/>
    <w:rsid w:val="00C14692"/>
    <w:rsid w:val="00C15DBA"/>
    <w:rsid w:val="00C15DE7"/>
    <w:rsid w:val="00C15F92"/>
    <w:rsid w:val="00C16281"/>
    <w:rsid w:val="00C1775E"/>
    <w:rsid w:val="00C17ADF"/>
    <w:rsid w:val="00C17B48"/>
    <w:rsid w:val="00C17DC0"/>
    <w:rsid w:val="00C17E8F"/>
    <w:rsid w:val="00C208F1"/>
    <w:rsid w:val="00C20A45"/>
    <w:rsid w:val="00C20C3A"/>
    <w:rsid w:val="00C20C64"/>
    <w:rsid w:val="00C21086"/>
    <w:rsid w:val="00C21276"/>
    <w:rsid w:val="00C215A8"/>
    <w:rsid w:val="00C2208D"/>
    <w:rsid w:val="00C2263E"/>
    <w:rsid w:val="00C22663"/>
    <w:rsid w:val="00C22BE6"/>
    <w:rsid w:val="00C23212"/>
    <w:rsid w:val="00C235B9"/>
    <w:rsid w:val="00C238E8"/>
    <w:rsid w:val="00C24855"/>
    <w:rsid w:val="00C24938"/>
    <w:rsid w:val="00C259DE"/>
    <w:rsid w:val="00C25B72"/>
    <w:rsid w:val="00C27412"/>
    <w:rsid w:val="00C30054"/>
    <w:rsid w:val="00C3013F"/>
    <w:rsid w:val="00C3014F"/>
    <w:rsid w:val="00C30ACF"/>
    <w:rsid w:val="00C30E8C"/>
    <w:rsid w:val="00C30FF1"/>
    <w:rsid w:val="00C324AE"/>
    <w:rsid w:val="00C347BC"/>
    <w:rsid w:val="00C351B1"/>
    <w:rsid w:val="00C35AE2"/>
    <w:rsid w:val="00C36D8E"/>
    <w:rsid w:val="00C4051E"/>
    <w:rsid w:val="00C40836"/>
    <w:rsid w:val="00C409BF"/>
    <w:rsid w:val="00C40B6F"/>
    <w:rsid w:val="00C41162"/>
    <w:rsid w:val="00C420B6"/>
    <w:rsid w:val="00C4270F"/>
    <w:rsid w:val="00C43551"/>
    <w:rsid w:val="00C438C6"/>
    <w:rsid w:val="00C43B4A"/>
    <w:rsid w:val="00C43E41"/>
    <w:rsid w:val="00C43E6E"/>
    <w:rsid w:val="00C43F32"/>
    <w:rsid w:val="00C4416F"/>
    <w:rsid w:val="00C442F2"/>
    <w:rsid w:val="00C44358"/>
    <w:rsid w:val="00C45473"/>
    <w:rsid w:val="00C4550D"/>
    <w:rsid w:val="00C4575F"/>
    <w:rsid w:val="00C45762"/>
    <w:rsid w:val="00C45D6D"/>
    <w:rsid w:val="00C46481"/>
    <w:rsid w:val="00C46DE5"/>
    <w:rsid w:val="00C46E36"/>
    <w:rsid w:val="00C46F1C"/>
    <w:rsid w:val="00C47863"/>
    <w:rsid w:val="00C47948"/>
    <w:rsid w:val="00C50259"/>
    <w:rsid w:val="00C504D7"/>
    <w:rsid w:val="00C50A30"/>
    <w:rsid w:val="00C50E95"/>
    <w:rsid w:val="00C50FD3"/>
    <w:rsid w:val="00C51353"/>
    <w:rsid w:val="00C521A2"/>
    <w:rsid w:val="00C52535"/>
    <w:rsid w:val="00C536CB"/>
    <w:rsid w:val="00C53E4A"/>
    <w:rsid w:val="00C53FD0"/>
    <w:rsid w:val="00C54137"/>
    <w:rsid w:val="00C54462"/>
    <w:rsid w:val="00C547E1"/>
    <w:rsid w:val="00C54A0E"/>
    <w:rsid w:val="00C54CFE"/>
    <w:rsid w:val="00C54DEE"/>
    <w:rsid w:val="00C54EA5"/>
    <w:rsid w:val="00C55232"/>
    <w:rsid w:val="00C553A0"/>
    <w:rsid w:val="00C555A9"/>
    <w:rsid w:val="00C5629D"/>
    <w:rsid w:val="00C56723"/>
    <w:rsid w:val="00C57193"/>
    <w:rsid w:val="00C5768A"/>
    <w:rsid w:val="00C600B1"/>
    <w:rsid w:val="00C614E1"/>
    <w:rsid w:val="00C616E7"/>
    <w:rsid w:val="00C61C57"/>
    <w:rsid w:val="00C62386"/>
    <w:rsid w:val="00C62701"/>
    <w:rsid w:val="00C63FDD"/>
    <w:rsid w:val="00C645B5"/>
    <w:rsid w:val="00C64971"/>
    <w:rsid w:val="00C64A03"/>
    <w:rsid w:val="00C64A5A"/>
    <w:rsid w:val="00C65DCC"/>
    <w:rsid w:val="00C65E17"/>
    <w:rsid w:val="00C65E74"/>
    <w:rsid w:val="00C66275"/>
    <w:rsid w:val="00C66B4C"/>
    <w:rsid w:val="00C70000"/>
    <w:rsid w:val="00C7080B"/>
    <w:rsid w:val="00C7080C"/>
    <w:rsid w:val="00C70B0F"/>
    <w:rsid w:val="00C70DCC"/>
    <w:rsid w:val="00C710AC"/>
    <w:rsid w:val="00C7162C"/>
    <w:rsid w:val="00C71964"/>
    <w:rsid w:val="00C71F8D"/>
    <w:rsid w:val="00C73548"/>
    <w:rsid w:val="00C73B2C"/>
    <w:rsid w:val="00C73C08"/>
    <w:rsid w:val="00C74135"/>
    <w:rsid w:val="00C7423D"/>
    <w:rsid w:val="00C7443D"/>
    <w:rsid w:val="00C74B61"/>
    <w:rsid w:val="00C74D08"/>
    <w:rsid w:val="00C75146"/>
    <w:rsid w:val="00C75178"/>
    <w:rsid w:val="00C753A5"/>
    <w:rsid w:val="00C75919"/>
    <w:rsid w:val="00C7628F"/>
    <w:rsid w:val="00C773BA"/>
    <w:rsid w:val="00C7796F"/>
    <w:rsid w:val="00C80221"/>
    <w:rsid w:val="00C80273"/>
    <w:rsid w:val="00C809C3"/>
    <w:rsid w:val="00C80CC3"/>
    <w:rsid w:val="00C81F3E"/>
    <w:rsid w:val="00C8202C"/>
    <w:rsid w:val="00C820EA"/>
    <w:rsid w:val="00C823AD"/>
    <w:rsid w:val="00C8241E"/>
    <w:rsid w:val="00C8259C"/>
    <w:rsid w:val="00C82B17"/>
    <w:rsid w:val="00C82B32"/>
    <w:rsid w:val="00C83075"/>
    <w:rsid w:val="00C83F2F"/>
    <w:rsid w:val="00C83F6C"/>
    <w:rsid w:val="00C842A7"/>
    <w:rsid w:val="00C84C36"/>
    <w:rsid w:val="00C852AB"/>
    <w:rsid w:val="00C8587A"/>
    <w:rsid w:val="00C858FB"/>
    <w:rsid w:val="00C8756E"/>
    <w:rsid w:val="00C87C1A"/>
    <w:rsid w:val="00C90768"/>
    <w:rsid w:val="00C90BFB"/>
    <w:rsid w:val="00C90D90"/>
    <w:rsid w:val="00C90F89"/>
    <w:rsid w:val="00C9104D"/>
    <w:rsid w:val="00C911D6"/>
    <w:rsid w:val="00C912C7"/>
    <w:rsid w:val="00C91B7E"/>
    <w:rsid w:val="00C92106"/>
    <w:rsid w:val="00C939C0"/>
    <w:rsid w:val="00C93CE9"/>
    <w:rsid w:val="00C94000"/>
    <w:rsid w:val="00C94411"/>
    <w:rsid w:val="00C94458"/>
    <w:rsid w:val="00C95854"/>
    <w:rsid w:val="00C95AD9"/>
    <w:rsid w:val="00C95C5F"/>
    <w:rsid w:val="00C95E75"/>
    <w:rsid w:val="00C96472"/>
    <w:rsid w:val="00C97915"/>
    <w:rsid w:val="00CA00AE"/>
    <w:rsid w:val="00CA0973"/>
    <w:rsid w:val="00CA0C0E"/>
    <w:rsid w:val="00CA0D04"/>
    <w:rsid w:val="00CA1967"/>
    <w:rsid w:val="00CA1ACA"/>
    <w:rsid w:val="00CA1B5C"/>
    <w:rsid w:val="00CA1CDA"/>
    <w:rsid w:val="00CA204D"/>
    <w:rsid w:val="00CA2205"/>
    <w:rsid w:val="00CA2F3C"/>
    <w:rsid w:val="00CA3016"/>
    <w:rsid w:val="00CA37D9"/>
    <w:rsid w:val="00CA394D"/>
    <w:rsid w:val="00CA39B5"/>
    <w:rsid w:val="00CA453D"/>
    <w:rsid w:val="00CA4697"/>
    <w:rsid w:val="00CA4DED"/>
    <w:rsid w:val="00CA5041"/>
    <w:rsid w:val="00CA5A3D"/>
    <w:rsid w:val="00CA5DB8"/>
    <w:rsid w:val="00CA7197"/>
    <w:rsid w:val="00CA7B9C"/>
    <w:rsid w:val="00CA7C62"/>
    <w:rsid w:val="00CA7EEA"/>
    <w:rsid w:val="00CB03A6"/>
    <w:rsid w:val="00CB0786"/>
    <w:rsid w:val="00CB0971"/>
    <w:rsid w:val="00CB105B"/>
    <w:rsid w:val="00CB1825"/>
    <w:rsid w:val="00CB18F5"/>
    <w:rsid w:val="00CB1EF4"/>
    <w:rsid w:val="00CB1F1E"/>
    <w:rsid w:val="00CB23CE"/>
    <w:rsid w:val="00CB2FE9"/>
    <w:rsid w:val="00CB31A8"/>
    <w:rsid w:val="00CB32AE"/>
    <w:rsid w:val="00CB3576"/>
    <w:rsid w:val="00CB3858"/>
    <w:rsid w:val="00CB3E5A"/>
    <w:rsid w:val="00CB468E"/>
    <w:rsid w:val="00CB4B48"/>
    <w:rsid w:val="00CB5312"/>
    <w:rsid w:val="00CB5603"/>
    <w:rsid w:val="00CB56E8"/>
    <w:rsid w:val="00CB57B3"/>
    <w:rsid w:val="00CB58C1"/>
    <w:rsid w:val="00CB5ED6"/>
    <w:rsid w:val="00CB67D9"/>
    <w:rsid w:val="00CB6C4D"/>
    <w:rsid w:val="00CB7BEA"/>
    <w:rsid w:val="00CB7E93"/>
    <w:rsid w:val="00CC03F9"/>
    <w:rsid w:val="00CC0454"/>
    <w:rsid w:val="00CC0C55"/>
    <w:rsid w:val="00CC14E4"/>
    <w:rsid w:val="00CC1760"/>
    <w:rsid w:val="00CC1BA6"/>
    <w:rsid w:val="00CC1D89"/>
    <w:rsid w:val="00CC2A0B"/>
    <w:rsid w:val="00CC2B2D"/>
    <w:rsid w:val="00CC2DD1"/>
    <w:rsid w:val="00CC348D"/>
    <w:rsid w:val="00CC4578"/>
    <w:rsid w:val="00CC4A06"/>
    <w:rsid w:val="00CC4A99"/>
    <w:rsid w:val="00CC570B"/>
    <w:rsid w:val="00CC6064"/>
    <w:rsid w:val="00CC613E"/>
    <w:rsid w:val="00CC628A"/>
    <w:rsid w:val="00CC6335"/>
    <w:rsid w:val="00CC67BA"/>
    <w:rsid w:val="00CC6915"/>
    <w:rsid w:val="00CC6E23"/>
    <w:rsid w:val="00CC76B8"/>
    <w:rsid w:val="00CC76EA"/>
    <w:rsid w:val="00CC7C7D"/>
    <w:rsid w:val="00CD0310"/>
    <w:rsid w:val="00CD0602"/>
    <w:rsid w:val="00CD074E"/>
    <w:rsid w:val="00CD080D"/>
    <w:rsid w:val="00CD084B"/>
    <w:rsid w:val="00CD0E6A"/>
    <w:rsid w:val="00CD1090"/>
    <w:rsid w:val="00CD1198"/>
    <w:rsid w:val="00CD11F0"/>
    <w:rsid w:val="00CD25B5"/>
    <w:rsid w:val="00CD2605"/>
    <w:rsid w:val="00CD3476"/>
    <w:rsid w:val="00CD353A"/>
    <w:rsid w:val="00CD3F96"/>
    <w:rsid w:val="00CD4ED8"/>
    <w:rsid w:val="00CD5095"/>
    <w:rsid w:val="00CD518C"/>
    <w:rsid w:val="00CD52DA"/>
    <w:rsid w:val="00CD5984"/>
    <w:rsid w:val="00CD5E7D"/>
    <w:rsid w:val="00CD5E97"/>
    <w:rsid w:val="00CD6680"/>
    <w:rsid w:val="00CD7AD8"/>
    <w:rsid w:val="00CE0A29"/>
    <w:rsid w:val="00CE0CB3"/>
    <w:rsid w:val="00CE0DA4"/>
    <w:rsid w:val="00CE11C9"/>
    <w:rsid w:val="00CE166C"/>
    <w:rsid w:val="00CE176C"/>
    <w:rsid w:val="00CE2A5B"/>
    <w:rsid w:val="00CE2CEC"/>
    <w:rsid w:val="00CE31D4"/>
    <w:rsid w:val="00CE33A1"/>
    <w:rsid w:val="00CE3F5B"/>
    <w:rsid w:val="00CE453E"/>
    <w:rsid w:val="00CE4D64"/>
    <w:rsid w:val="00CE4F59"/>
    <w:rsid w:val="00CE5456"/>
    <w:rsid w:val="00CE553B"/>
    <w:rsid w:val="00CE561B"/>
    <w:rsid w:val="00CE5C53"/>
    <w:rsid w:val="00CE6067"/>
    <w:rsid w:val="00CE6651"/>
    <w:rsid w:val="00CE6BCD"/>
    <w:rsid w:val="00CE6F27"/>
    <w:rsid w:val="00CE7940"/>
    <w:rsid w:val="00CE7C2B"/>
    <w:rsid w:val="00CF0314"/>
    <w:rsid w:val="00CF0950"/>
    <w:rsid w:val="00CF09EC"/>
    <w:rsid w:val="00CF0B04"/>
    <w:rsid w:val="00CF1141"/>
    <w:rsid w:val="00CF11D1"/>
    <w:rsid w:val="00CF1666"/>
    <w:rsid w:val="00CF16E5"/>
    <w:rsid w:val="00CF230E"/>
    <w:rsid w:val="00CF26E3"/>
    <w:rsid w:val="00CF2EB9"/>
    <w:rsid w:val="00CF2F1B"/>
    <w:rsid w:val="00CF3180"/>
    <w:rsid w:val="00CF3506"/>
    <w:rsid w:val="00CF36C5"/>
    <w:rsid w:val="00CF3976"/>
    <w:rsid w:val="00CF4AB1"/>
    <w:rsid w:val="00CF4B7D"/>
    <w:rsid w:val="00CF4C89"/>
    <w:rsid w:val="00CF4CB7"/>
    <w:rsid w:val="00CF529F"/>
    <w:rsid w:val="00CF607A"/>
    <w:rsid w:val="00CF6450"/>
    <w:rsid w:val="00CF64D5"/>
    <w:rsid w:val="00CF6E3D"/>
    <w:rsid w:val="00CF730D"/>
    <w:rsid w:val="00CF7CBA"/>
    <w:rsid w:val="00D00659"/>
    <w:rsid w:val="00D008E5"/>
    <w:rsid w:val="00D00AE0"/>
    <w:rsid w:val="00D0146F"/>
    <w:rsid w:val="00D0282B"/>
    <w:rsid w:val="00D0284C"/>
    <w:rsid w:val="00D02DF1"/>
    <w:rsid w:val="00D03655"/>
    <w:rsid w:val="00D0373E"/>
    <w:rsid w:val="00D038B9"/>
    <w:rsid w:val="00D049BB"/>
    <w:rsid w:val="00D0567C"/>
    <w:rsid w:val="00D05681"/>
    <w:rsid w:val="00D062E3"/>
    <w:rsid w:val="00D068B8"/>
    <w:rsid w:val="00D06F56"/>
    <w:rsid w:val="00D0756C"/>
    <w:rsid w:val="00D079E8"/>
    <w:rsid w:val="00D10383"/>
    <w:rsid w:val="00D109E1"/>
    <w:rsid w:val="00D10D36"/>
    <w:rsid w:val="00D10F88"/>
    <w:rsid w:val="00D11167"/>
    <w:rsid w:val="00D112BD"/>
    <w:rsid w:val="00D11420"/>
    <w:rsid w:val="00D11684"/>
    <w:rsid w:val="00D118BA"/>
    <w:rsid w:val="00D11ECE"/>
    <w:rsid w:val="00D11F00"/>
    <w:rsid w:val="00D11FD9"/>
    <w:rsid w:val="00D12474"/>
    <w:rsid w:val="00D127BE"/>
    <w:rsid w:val="00D12921"/>
    <w:rsid w:val="00D12C54"/>
    <w:rsid w:val="00D12D6E"/>
    <w:rsid w:val="00D13403"/>
    <w:rsid w:val="00D13573"/>
    <w:rsid w:val="00D14D97"/>
    <w:rsid w:val="00D1532E"/>
    <w:rsid w:val="00D15525"/>
    <w:rsid w:val="00D1592C"/>
    <w:rsid w:val="00D15BF3"/>
    <w:rsid w:val="00D15C01"/>
    <w:rsid w:val="00D16286"/>
    <w:rsid w:val="00D162B6"/>
    <w:rsid w:val="00D165AA"/>
    <w:rsid w:val="00D16650"/>
    <w:rsid w:val="00D16FB6"/>
    <w:rsid w:val="00D17069"/>
    <w:rsid w:val="00D20174"/>
    <w:rsid w:val="00D205EA"/>
    <w:rsid w:val="00D208B4"/>
    <w:rsid w:val="00D2094E"/>
    <w:rsid w:val="00D20C4F"/>
    <w:rsid w:val="00D20D3E"/>
    <w:rsid w:val="00D210D0"/>
    <w:rsid w:val="00D2135C"/>
    <w:rsid w:val="00D21EEA"/>
    <w:rsid w:val="00D229CF"/>
    <w:rsid w:val="00D22C80"/>
    <w:rsid w:val="00D233F3"/>
    <w:rsid w:val="00D234F7"/>
    <w:rsid w:val="00D235D4"/>
    <w:rsid w:val="00D23DA3"/>
    <w:rsid w:val="00D23FBC"/>
    <w:rsid w:val="00D24302"/>
    <w:rsid w:val="00D24307"/>
    <w:rsid w:val="00D250DA"/>
    <w:rsid w:val="00D2557E"/>
    <w:rsid w:val="00D275E7"/>
    <w:rsid w:val="00D276BE"/>
    <w:rsid w:val="00D30770"/>
    <w:rsid w:val="00D318A0"/>
    <w:rsid w:val="00D31E75"/>
    <w:rsid w:val="00D31FED"/>
    <w:rsid w:val="00D3203C"/>
    <w:rsid w:val="00D323C0"/>
    <w:rsid w:val="00D33170"/>
    <w:rsid w:val="00D332F2"/>
    <w:rsid w:val="00D33681"/>
    <w:rsid w:val="00D33C27"/>
    <w:rsid w:val="00D33CAA"/>
    <w:rsid w:val="00D342A7"/>
    <w:rsid w:val="00D34B3B"/>
    <w:rsid w:val="00D34D2B"/>
    <w:rsid w:val="00D36154"/>
    <w:rsid w:val="00D36571"/>
    <w:rsid w:val="00D36C58"/>
    <w:rsid w:val="00D37229"/>
    <w:rsid w:val="00D3794B"/>
    <w:rsid w:val="00D37E54"/>
    <w:rsid w:val="00D40217"/>
    <w:rsid w:val="00D40692"/>
    <w:rsid w:val="00D40937"/>
    <w:rsid w:val="00D40A89"/>
    <w:rsid w:val="00D40AA6"/>
    <w:rsid w:val="00D40E71"/>
    <w:rsid w:val="00D40EE9"/>
    <w:rsid w:val="00D41915"/>
    <w:rsid w:val="00D41D59"/>
    <w:rsid w:val="00D41ED8"/>
    <w:rsid w:val="00D42DE0"/>
    <w:rsid w:val="00D43021"/>
    <w:rsid w:val="00D4359A"/>
    <w:rsid w:val="00D43707"/>
    <w:rsid w:val="00D43C4F"/>
    <w:rsid w:val="00D43FD1"/>
    <w:rsid w:val="00D4493B"/>
    <w:rsid w:val="00D44EF1"/>
    <w:rsid w:val="00D45987"/>
    <w:rsid w:val="00D45FC2"/>
    <w:rsid w:val="00D46FD7"/>
    <w:rsid w:val="00D47ADE"/>
    <w:rsid w:val="00D47BC4"/>
    <w:rsid w:val="00D51AA1"/>
    <w:rsid w:val="00D51B11"/>
    <w:rsid w:val="00D5202A"/>
    <w:rsid w:val="00D527F0"/>
    <w:rsid w:val="00D528E5"/>
    <w:rsid w:val="00D528F4"/>
    <w:rsid w:val="00D52E5D"/>
    <w:rsid w:val="00D53F57"/>
    <w:rsid w:val="00D54205"/>
    <w:rsid w:val="00D54377"/>
    <w:rsid w:val="00D5451D"/>
    <w:rsid w:val="00D55407"/>
    <w:rsid w:val="00D5620D"/>
    <w:rsid w:val="00D56416"/>
    <w:rsid w:val="00D56957"/>
    <w:rsid w:val="00D57CBA"/>
    <w:rsid w:val="00D57D2A"/>
    <w:rsid w:val="00D6037E"/>
    <w:rsid w:val="00D606E4"/>
    <w:rsid w:val="00D608FF"/>
    <w:rsid w:val="00D6169B"/>
    <w:rsid w:val="00D62076"/>
    <w:rsid w:val="00D6220B"/>
    <w:rsid w:val="00D62838"/>
    <w:rsid w:val="00D628D1"/>
    <w:rsid w:val="00D643B2"/>
    <w:rsid w:val="00D64842"/>
    <w:rsid w:val="00D64BE5"/>
    <w:rsid w:val="00D6520A"/>
    <w:rsid w:val="00D65A6D"/>
    <w:rsid w:val="00D6600E"/>
    <w:rsid w:val="00D66055"/>
    <w:rsid w:val="00D660C4"/>
    <w:rsid w:val="00D66215"/>
    <w:rsid w:val="00D66640"/>
    <w:rsid w:val="00D668F7"/>
    <w:rsid w:val="00D66F34"/>
    <w:rsid w:val="00D67322"/>
    <w:rsid w:val="00D70880"/>
    <w:rsid w:val="00D70D33"/>
    <w:rsid w:val="00D7113F"/>
    <w:rsid w:val="00D71369"/>
    <w:rsid w:val="00D71BFD"/>
    <w:rsid w:val="00D727E0"/>
    <w:rsid w:val="00D72804"/>
    <w:rsid w:val="00D7284F"/>
    <w:rsid w:val="00D72BA1"/>
    <w:rsid w:val="00D72EF7"/>
    <w:rsid w:val="00D730D0"/>
    <w:rsid w:val="00D735A2"/>
    <w:rsid w:val="00D736FC"/>
    <w:rsid w:val="00D73A6B"/>
    <w:rsid w:val="00D73F02"/>
    <w:rsid w:val="00D757FC"/>
    <w:rsid w:val="00D76030"/>
    <w:rsid w:val="00D7648E"/>
    <w:rsid w:val="00D7697F"/>
    <w:rsid w:val="00D779FD"/>
    <w:rsid w:val="00D802BC"/>
    <w:rsid w:val="00D81731"/>
    <w:rsid w:val="00D81D86"/>
    <w:rsid w:val="00D81E8C"/>
    <w:rsid w:val="00D82280"/>
    <w:rsid w:val="00D823D3"/>
    <w:rsid w:val="00D828D2"/>
    <w:rsid w:val="00D8312E"/>
    <w:rsid w:val="00D83264"/>
    <w:rsid w:val="00D839D2"/>
    <w:rsid w:val="00D83C9D"/>
    <w:rsid w:val="00D83D1E"/>
    <w:rsid w:val="00D8410A"/>
    <w:rsid w:val="00D84F29"/>
    <w:rsid w:val="00D858E9"/>
    <w:rsid w:val="00D85964"/>
    <w:rsid w:val="00D866F8"/>
    <w:rsid w:val="00D87CC7"/>
    <w:rsid w:val="00D90802"/>
    <w:rsid w:val="00D90AA5"/>
    <w:rsid w:val="00D9136F"/>
    <w:rsid w:val="00D91B63"/>
    <w:rsid w:val="00D9205D"/>
    <w:rsid w:val="00D921B4"/>
    <w:rsid w:val="00D93641"/>
    <w:rsid w:val="00D937F2"/>
    <w:rsid w:val="00D93B6F"/>
    <w:rsid w:val="00D9484E"/>
    <w:rsid w:val="00D95105"/>
    <w:rsid w:val="00D9639C"/>
    <w:rsid w:val="00D966E3"/>
    <w:rsid w:val="00D96733"/>
    <w:rsid w:val="00D970CB"/>
    <w:rsid w:val="00D971D0"/>
    <w:rsid w:val="00D9749F"/>
    <w:rsid w:val="00DA0126"/>
    <w:rsid w:val="00DA0199"/>
    <w:rsid w:val="00DA2032"/>
    <w:rsid w:val="00DA22D4"/>
    <w:rsid w:val="00DA2619"/>
    <w:rsid w:val="00DA367E"/>
    <w:rsid w:val="00DA3906"/>
    <w:rsid w:val="00DA3A5F"/>
    <w:rsid w:val="00DA3B88"/>
    <w:rsid w:val="00DA3C48"/>
    <w:rsid w:val="00DA4194"/>
    <w:rsid w:val="00DA54F9"/>
    <w:rsid w:val="00DA567C"/>
    <w:rsid w:val="00DA5914"/>
    <w:rsid w:val="00DA5F54"/>
    <w:rsid w:val="00DA6078"/>
    <w:rsid w:val="00DA7050"/>
    <w:rsid w:val="00DA7AB8"/>
    <w:rsid w:val="00DA7C98"/>
    <w:rsid w:val="00DB0562"/>
    <w:rsid w:val="00DB0834"/>
    <w:rsid w:val="00DB1113"/>
    <w:rsid w:val="00DB11B0"/>
    <w:rsid w:val="00DB166F"/>
    <w:rsid w:val="00DB1D6C"/>
    <w:rsid w:val="00DB2B5A"/>
    <w:rsid w:val="00DB38D4"/>
    <w:rsid w:val="00DB3A05"/>
    <w:rsid w:val="00DB3B59"/>
    <w:rsid w:val="00DB49D8"/>
    <w:rsid w:val="00DB50DC"/>
    <w:rsid w:val="00DB5194"/>
    <w:rsid w:val="00DB519C"/>
    <w:rsid w:val="00DB53CD"/>
    <w:rsid w:val="00DB5B48"/>
    <w:rsid w:val="00DB66E9"/>
    <w:rsid w:val="00DC03B0"/>
    <w:rsid w:val="00DC0569"/>
    <w:rsid w:val="00DC09F5"/>
    <w:rsid w:val="00DC108B"/>
    <w:rsid w:val="00DC16A2"/>
    <w:rsid w:val="00DC1CF1"/>
    <w:rsid w:val="00DC29A4"/>
    <w:rsid w:val="00DC2C7A"/>
    <w:rsid w:val="00DC3A3E"/>
    <w:rsid w:val="00DC3F28"/>
    <w:rsid w:val="00DC4D78"/>
    <w:rsid w:val="00DC5667"/>
    <w:rsid w:val="00DC628E"/>
    <w:rsid w:val="00DC722F"/>
    <w:rsid w:val="00DC72D5"/>
    <w:rsid w:val="00DC74D5"/>
    <w:rsid w:val="00DC781F"/>
    <w:rsid w:val="00DD07BD"/>
    <w:rsid w:val="00DD09DA"/>
    <w:rsid w:val="00DD0BD0"/>
    <w:rsid w:val="00DD10E0"/>
    <w:rsid w:val="00DD12BE"/>
    <w:rsid w:val="00DD1836"/>
    <w:rsid w:val="00DD1866"/>
    <w:rsid w:val="00DD1AD3"/>
    <w:rsid w:val="00DD1D99"/>
    <w:rsid w:val="00DD22D1"/>
    <w:rsid w:val="00DD2371"/>
    <w:rsid w:val="00DD2572"/>
    <w:rsid w:val="00DD2A2D"/>
    <w:rsid w:val="00DD2DF7"/>
    <w:rsid w:val="00DD2E4C"/>
    <w:rsid w:val="00DD3201"/>
    <w:rsid w:val="00DD329E"/>
    <w:rsid w:val="00DD330C"/>
    <w:rsid w:val="00DD3D74"/>
    <w:rsid w:val="00DD50CF"/>
    <w:rsid w:val="00DD6BE9"/>
    <w:rsid w:val="00DD6F00"/>
    <w:rsid w:val="00DD723E"/>
    <w:rsid w:val="00DD72EA"/>
    <w:rsid w:val="00DE0736"/>
    <w:rsid w:val="00DE113E"/>
    <w:rsid w:val="00DE1766"/>
    <w:rsid w:val="00DE1B28"/>
    <w:rsid w:val="00DE2178"/>
    <w:rsid w:val="00DE24D3"/>
    <w:rsid w:val="00DE295C"/>
    <w:rsid w:val="00DE2EF6"/>
    <w:rsid w:val="00DE3C4F"/>
    <w:rsid w:val="00DE4259"/>
    <w:rsid w:val="00DE4F4C"/>
    <w:rsid w:val="00DE5728"/>
    <w:rsid w:val="00DE5C62"/>
    <w:rsid w:val="00DE5D15"/>
    <w:rsid w:val="00DE6558"/>
    <w:rsid w:val="00DE75B3"/>
    <w:rsid w:val="00DE7934"/>
    <w:rsid w:val="00DE7C97"/>
    <w:rsid w:val="00DE7EE3"/>
    <w:rsid w:val="00DF0C62"/>
    <w:rsid w:val="00DF1458"/>
    <w:rsid w:val="00DF169F"/>
    <w:rsid w:val="00DF233E"/>
    <w:rsid w:val="00DF2D74"/>
    <w:rsid w:val="00DF3064"/>
    <w:rsid w:val="00DF348F"/>
    <w:rsid w:val="00DF3C69"/>
    <w:rsid w:val="00DF3C9A"/>
    <w:rsid w:val="00DF4B04"/>
    <w:rsid w:val="00DF53C4"/>
    <w:rsid w:val="00DF58CC"/>
    <w:rsid w:val="00DF5EFA"/>
    <w:rsid w:val="00DF6229"/>
    <w:rsid w:val="00DF679E"/>
    <w:rsid w:val="00DF6B40"/>
    <w:rsid w:val="00DF6B64"/>
    <w:rsid w:val="00DF760C"/>
    <w:rsid w:val="00E0013E"/>
    <w:rsid w:val="00E007C1"/>
    <w:rsid w:val="00E00C2F"/>
    <w:rsid w:val="00E00E3E"/>
    <w:rsid w:val="00E01EFA"/>
    <w:rsid w:val="00E02779"/>
    <w:rsid w:val="00E027EB"/>
    <w:rsid w:val="00E02D3F"/>
    <w:rsid w:val="00E03069"/>
    <w:rsid w:val="00E030DA"/>
    <w:rsid w:val="00E03F90"/>
    <w:rsid w:val="00E0424A"/>
    <w:rsid w:val="00E04417"/>
    <w:rsid w:val="00E04557"/>
    <w:rsid w:val="00E04659"/>
    <w:rsid w:val="00E05022"/>
    <w:rsid w:val="00E0510B"/>
    <w:rsid w:val="00E051AB"/>
    <w:rsid w:val="00E05278"/>
    <w:rsid w:val="00E0589C"/>
    <w:rsid w:val="00E058AB"/>
    <w:rsid w:val="00E05BD2"/>
    <w:rsid w:val="00E05FBC"/>
    <w:rsid w:val="00E065AB"/>
    <w:rsid w:val="00E06FD7"/>
    <w:rsid w:val="00E07215"/>
    <w:rsid w:val="00E07251"/>
    <w:rsid w:val="00E078BD"/>
    <w:rsid w:val="00E07BFC"/>
    <w:rsid w:val="00E10A71"/>
    <w:rsid w:val="00E12586"/>
    <w:rsid w:val="00E139D1"/>
    <w:rsid w:val="00E13A20"/>
    <w:rsid w:val="00E14E7F"/>
    <w:rsid w:val="00E150B5"/>
    <w:rsid w:val="00E151D1"/>
    <w:rsid w:val="00E15323"/>
    <w:rsid w:val="00E15B62"/>
    <w:rsid w:val="00E15B73"/>
    <w:rsid w:val="00E15DCE"/>
    <w:rsid w:val="00E160A4"/>
    <w:rsid w:val="00E165C5"/>
    <w:rsid w:val="00E16AEC"/>
    <w:rsid w:val="00E17020"/>
    <w:rsid w:val="00E1765A"/>
    <w:rsid w:val="00E17BF2"/>
    <w:rsid w:val="00E207A4"/>
    <w:rsid w:val="00E213EC"/>
    <w:rsid w:val="00E21B39"/>
    <w:rsid w:val="00E21CB8"/>
    <w:rsid w:val="00E21FBE"/>
    <w:rsid w:val="00E221F7"/>
    <w:rsid w:val="00E22498"/>
    <w:rsid w:val="00E2283B"/>
    <w:rsid w:val="00E22D14"/>
    <w:rsid w:val="00E23613"/>
    <w:rsid w:val="00E23620"/>
    <w:rsid w:val="00E237E6"/>
    <w:rsid w:val="00E23978"/>
    <w:rsid w:val="00E23D7A"/>
    <w:rsid w:val="00E23EB1"/>
    <w:rsid w:val="00E24C87"/>
    <w:rsid w:val="00E2521C"/>
    <w:rsid w:val="00E25773"/>
    <w:rsid w:val="00E25F2F"/>
    <w:rsid w:val="00E26533"/>
    <w:rsid w:val="00E26FF3"/>
    <w:rsid w:val="00E27DB5"/>
    <w:rsid w:val="00E30A49"/>
    <w:rsid w:val="00E30F05"/>
    <w:rsid w:val="00E31585"/>
    <w:rsid w:val="00E32387"/>
    <w:rsid w:val="00E3345C"/>
    <w:rsid w:val="00E338B4"/>
    <w:rsid w:val="00E33A55"/>
    <w:rsid w:val="00E3417B"/>
    <w:rsid w:val="00E345CD"/>
    <w:rsid w:val="00E35568"/>
    <w:rsid w:val="00E3645F"/>
    <w:rsid w:val="00E3663A"/>
    <w:rsid w:val="00E369BA"/>
    <w:rsid w:val="00E36B8C"/>
    <w:rsid w:val="00E36F3B"/>
    <w:rsid w:val="00E37F70"/>
    <w:rsid w:val="00E4049D"/>
    <w:rsid w:val="00E407CA"/>
    <w:rsid w:val="00E4242E"/>
    <w:rsid w:val="00E424C7"/>
    <w:rsid w:val="00E42BAC"/>
    <w:rsid w:val="00E432A2"/>
    <w:rsid w:val="00E437BB"/>
    <w:rsid w:val="00E441F1"/>
    <w:rsid w:val="00E4446D"/>
    <w:rsid w:val="00E44F63"/>
    <w:rsid w:val="00E4568B"/>
    <w:rsid w:val="00E45B77"/>
    <w:rsid w:val="00E469BB"/>
    <w:rsid w:val="00E46D08"/>
    <w:rsid w:val="00E47E3D"/>
    <w:rsid w:val="00E5010E"/>
    <w:rsid w:val="00E507D9"/>
    <w:rsid w:val="00E50AE9"/>
    <w:rsid w:val="00E51A0A"/>
    <w:rsid w:val="00E51FDC"/>
    <w:rsid w:val="00E522C9"/>
    <w:rsid w:val="00E52EC9"/>
    <w:rsid w:val="00E53851"/>
    <w:rsid w:val="00E54756"/>
    <w:rsid w:val="00E55338"/>
    <w:rsid w:val="00E55707"/>
    <w:rsid w:val="00E557E8"/>
    <w:rsid w:val="00E55E2E"/>
    <w:rsid w:val="00E55E71"/>
    <w:rsid w:val="00E562C4"/>
    <w:rsid w:val="00E56732"/>
    <w:rsid w:val="00E56A04"/>
    <w:rsid w:val="00E56BCE"/>
    <w:rsid w:val="00E56CC6"/>
    <w:rsid w:val="00E56CFB"/>
    <w:rsid w:val="00E57056"/>
    <w:rsid w:val="00E5713D"/>
    <w:rsid w:val="00E57279"/>
    <w:rsid w:val="00E574FA"/>
    <w:rsid w:val="00E57CF9"/>
    <w:rsid w:val="00E57F4B"/>
    <w:rsid w:val="00E57F5B"/>
    <w:rsid w:val="00E57F91"/>
    <w:rsid w:val="00E60A50"/>
    <w:rsid w:val="00E60FA2"/>
    <w:rsid w:val="00E61B70"/>
    <w:rsid w:val="00E61F8D"/>
    <w:rsid w:val="00E625C5"/>
    <w:rsid w:val="00E62FB0"/>
    <w:rsid w:val="00E6378E"/>
    <w:rsid w:val="00E63A65"/>
    <w:rsid w:val="00E64C65"/>
    <w:rsid w:val="00E6587A"/>
    <w:rsid w:val="00E659B9"/>
    <w:rsid w:val="00E663C2"/>
    <w:rsid w:val="00E6687C"/>
    <w:rsid w:val="00E6737F"/>
    <w:rsid w:val="00E704EC"/>
    <w:rsid w:val="00E70C5E"/>
    <w:rsid w:val="00E70D7B"/>
    <w:rsid w:val="00E7257D"/>
    <w:rsid w:val="00E72ED3"/>
    <w:rsid w:val="00E733EE"/>
    <w:rsid w:val="00E73ADF"/>
    <w:rsid w:val="00E74142"/>
    <w:rsid w:val="00E7446A"/>
    <w:rsid w:val="00E74DE7"/>
    <w:rsid w:val="00E74F48"/>
    <w:rsid w:val="00E756D5"/>
    <w:rsid w:val="00E75C5A"/>
    <w:rsid w:val="00E7669C"/>
    <w:rsid w:val="00E76B92"/>
    <w:rsid w:val="00E7760B"/>
    <w:rsid w:val="00E777D3"/>
    <w:rsid w:val="00E80AFF"/>
    <w:rsid w:val="00E813A2"/>
    <w:rsid w:val="00E816C0"/>
    <w:rsid w:val="00E81CB1"/>
    <w:rsid w:val="00E81F86"/>
    <w:rsid w:val="00E8248D"/>
    <w:rsid w:val="00E827A5"/>
    <w:rsid w:val="00E82A67"/>
    <w:rsid w:val="00E82E3D"/>
    <w:rsid w:val="00E84A68"/>
    <w:rsid w:val="00E852A4"/>
    <w:rsid w:val="00E85309"/>
    <w:rsid w:val="00E85527"/>
    <w:rsid w:val="00E85F4F"/>
    <w:rsid w:val="00E904CB"/>
    <w:rsid w:val="00E90609"/>
    <w:rsid w:val="00E90DA6"/>
    <w:rsid w:val="00E91B71"/>
    <w:rsid w:val="00E91CEA"/>
    <w:rsid w:val="00E9202A"/>
    <w:rsid w:val="00E926F5"/>
    <w:rsid w:val="00E92B17"/>
    <w:rsid w:val="00E92BD4"/>
    <w:rsid w:val="00E93847"/>
    <w:rsid w:val="00E93B6B"/>
    <w:rsid w:val="00E93E4C"/>
    <w:rsid w:val="00E941A0"/>
    <w:rsid w:val="00E95688"/>
    <w:rsid w:val="00E95C29"/>
    <w:rsid w:val="00E95F93"/>
    <w:rsid w:val="00E96074"/>
    <w:rsid w:val="00E96146"/>
    <w:rsid w:val="00E9691D"/>
    <w:rsid w:val="00E96E51"/>
    <w:rsid w:val="00EA0A0A"/>
    <w:rsid w:val="00EA0CC4"/>
    <w:rsid w:val="00EA2F78"/>
    <w:rsid w:val="00EA3957"/>
    <w:rsid w:val="00EA3C59"/>
    <w:rsid w:val="00EA44B7"/>
    <w:rsid w:val="00EA4579"/>
    <w:rsid w:val="00EA4BE8"/>
    <w:rsid w:val="00EA51D1"/>
    <w:rsid w:val="00EA5393"/>
    <w:rsid w:val="00EA5B1E"/>
    <w:rsid w:val="00EA6312"/>
    <w:rsid w:val="00EA66D9"/>
    <w:rsid w:val="00EA72F9"/>
    <w:rsid w:val="00EB01AE"/>
    <w:rsid w:val="00EB08F6"/>
    <w:rsid w:val="00EB1073"/>
    <w:rsid w:val="00EB3ED8"/>
    <w:rsid w:val="00EB42CA"/>
    <w:rsid w:val="00EB4597"/>
    <w:rsid w:val="00EB4B1E"/>
    <w:rsid w:val="00EB4F4A"/>
    <w:rsid w:val="00EB5BD9"/>
    <w:rsid w:val="00EB6343"/>
    <w:rsid w:val="00EB640E"/>
    <w:rsid w:val="00EB6C23"/>
    <w:rsid w:val="00EB6F10"/>
    <w:rsid w:val="00EB7144"/>
    <w:rsid w:val="00EB74CA"/>
    <w:rsid w:val="00EB7D49"/>
    <w:rsid w:val="00EC0295"/>
    <w:rsid w:val="00EC06D3"/>
    <w:rsid w:val="00EC0C90"/>
    <w:rsid w:val="00EC12E1"/>
    <w:rsid w:val="00EC1526"/>
    <w:rsid w:val="00EC1ADF"/>
    <w:rsid w:val="00EC3045"/>
    <w:rsid w:val="00EC40C2"/>
    <w:rsid w:val="00EC4D8F"/>
    <w:rsid w:val="00EC5A39"/>
    <w:rsid w:val="00EC63D1"/>
    <w:rsid w:val="00EC6EA8"/>
    <w:rsid w:val="00EC6F6D"/>
    <w:rsid w:val="00EC720A"/>
    <w:rsid w:val="00ED0980"/>
    <w:rsid w:val="00ED0B66"/>
    <w:rsid w:val="00ED0BDB"/>
    <w:rsid w:val="00ED1039"/>
    <w:rsid w:val="00ED1059"/>
    <w:rsid w:val="00ED11CB"/>
    <w:rsid w:val="00ED1BFC"/>
    <w:rsid w:val="00ED2018"/>
    <w:rsid w:val="00ED2268"/>
    <w:rsid w:val="00ED27B0"/>
    <w:rsid w:val="00ED27E0"/>
    <w:rsid w:val="00ED28BA"/>
    <w:rsid w:val="00ED3161"/>
    <w:rsid w:val="00ED3B6E"/>
    <w:rsid w:val="00ED43E1"/>
    <w:rsid w:val="00ED4614"/>
    <w:rsid w:val="00ED4D95"/>
    <w:rsid w:val="00ED59E0"/>
    <w:rsid w:val="00ED67D5"/>
    <w:rsid w:val="00ED73D0"/>
    <w:rsid w:val="00ED7DA5"/>
    <w:rsid w:val="00EE08B8"/>
    <w:rsid w:val="00EE0913"/>
    <w:rsid w:val="00EE0B2E"/>
    <w:rsid w:val="00EE14E0"/>
    <w:rsid w:val="00EE14F9"/>
    <w:rsid w:val="00EE1CC0"/>
    <w:rsid w:val="00EE2080"/>
    <w:rsid w:val="00EE233A"/>
    <w:rsid w:val="00EE2D6E"/>
    <w:rsid w:val="00EE3055"/>
    <w:rsid w:val="00EE371F"/>
    <w:rsid w:val="00EE415D"/>
    <w:rsid w:val="00EE5007"/>
    <w:rsid w:val="00EE5831"/>
    <w:rsid w:val="00EE63CC"/>
    <w:rsid w:val="00EE6450"/>
    <w:rsid w:val="00EE646F"/>
    <w:rsid w:val="00EE68AA"/>
    <w:rsid w:val="00EE6E29"/>
    <w:rsid w:val="00EE6E6D"/>
    <w:rsid w:val="00EE7206"/>
    <w:rsid w:val="00EE7706"/>
    <w:rsid w:val="00EE79BE"/>
    <w:rsid w:val="00EE7D2C"/>
    <w:rsid w:val="00EE7DF1"/>
    <w:rsid w:val="00EF1172"/>
    <w:rsid w:val="00EF1489"/>
    <w:rsid w:val="00EF2167"/>
    <w:rsid w:val="00EF2245"/>
    <w:rsid w:val="00EF2A9A"/>
    <w:rsid w:val="00EF2CA4"/>
    <w:rsid w:val="00EF30DD"/>
    <w:rsid w:val="00EF3553"/>
    <w:rsid w:val="00EF3E5D"/>
    <w:rsid w:val="00EF41FB"/>
    <w:rsid w:val="00EF43AB"/>
    <w:rsid w:val="00EF443D"/>
    <w:rsid w:val="00EF4705"/>
    <w:rsid w:val="00EF4885"/>
    <w:rsid w:val="00EF4B63"/>
    <w:rsid w:val="00EF4C59"/>
    <w:rsid w:val="00EF52A1"/>
    <w:rsid w:val="00EF660D"/>
    <w:rsid w:val="00EF6944"/>
    <w:rsid w:val="00EF765F"/>
    <w:rsid w:val="00EF7E7E"/>
    <w:rsid w:val="00F00C5E"/>
    <w:rsid w:val="00F01364"/>
    <w:rsid w:val="00F01A07"/>
    <w:rsid w:val="00F0223E"/>
    <w:rsid w:val="00F02C58"/>
    <w:rsid w:val="00F02E35"/>
    <w:rsid w:val="00F032F5"/>
    <w:rsid w:val="00F038A7"/>
    <w:rsid w:val="00F04AB8"/>
    <w:rsid w:val="00F057E6"/>
    <w:rsid w:val="00F05A93"/>
    <w:rsid w:val="00F05E94"/>
    <w:rsid w:val="00F069FE"/>
    <w:rsid w:val="00F074C8"/>
    <w:rsid w:val="00F077A2"/>
    <w:rsid w:val="00F07BEA"/>
    <w:rsid w:val="00F07E71"/>
    <w:rsid w:val="00F07F14"/>
    <w:rsid w:val="00F10563"/>
    <w:rsid w:val="00F106F1"/>
    <w:rsid w:val="00F1177A"/>
    <w:rsid w:val="00F118C7"/>
    <w:rsid w:val="00F131F5"/>
    <w:rsid w:val="00F136B4"/>
    <w:rsid w:val="00F13863"/>
    <w:rsid w:val="00F138E1"/>
    <w:rsid w:val="00F147D9"/>
    <w:rsid w:val="00F1488E"/>
    <w:rsid w:val="00F14989"/>
    <w:rsid w:val="00F14C8B"/>
    <w:rsid w:val="00F14DD5"/>
    <w:rsid w:val="00F15375"/>
    <w:rsid w:val="00F156AF"/>
    <w:rsid w:val="00F159A1"/>
    <w:rsid w:val="00F16435"/>
    <w:rsid w:val="00F16854"/>
    <w:rsid w:val="00F17635"/>
    <w:rsid w:val="00F17BB3"/>
    <w:rsid w:val="00F17C87"/>
    <w:rsid w:val="00F20984"/>
    <w:rsid w:val="00F20F3A"/>
    <w:rsid w:val="00F21571"/>
    <w:rsid w:val="00F2179C"/>
    <w:rsid w:val="00F21BE1"/>
    <w:rsid w:val="00F22289"/>
    <w:rsid w:val="00F223D2"/>
    <w:rsid w:val="00F22CCE"/>
    <w:rsid w:val="00F23330"/>
    <w:rsid w:val="00F23C93"/>
    <w:rsid w:val="00F24184"/>
    <w:rsid w:val="00F25EB2"/>
    <w:rsid w:val="00F262D6"/>
    <w:rsid w:val="00F264FC"/>
    <w:rsid w:val="00F26698"/>
    <w:rsid w:val="00F26FBE"/>
    <w:rsid w:val="00F2700E"/>
    <w:rsid w:val="00F27696"/>
    <w:rsid w:val="00F306A0"/>
    <w:rsid w:val="00F3169B"/>
    <w:rsid w:val="00F3186E"/>
    <w:rsid w:val="00F31DF4"/>
    <w:rsid w:val="00F32BC4"/>
    <w:rsid w:val="00F33CB1"/>
    <w:rsid w:val="00F348C7"/>
    <w:rsid w:val="00F34F5A"/>
    <w:rsid w:val="00F3511E"/>
    <w:rsid w:val="00F35407"/>
    <w:rsid w:val="00F35CD6"/>
    <w:rsid w:val="00F364DD"/>
    <w:rsid w:val="00F36A69"/>
    <w:rsid w:val="00F36EA5"/>
    <w:rsid w:val="00F3770B"/>
    <w:rsid w:val="00F4030D"/>
    <w:rsid w:val="00F40EDA"/>
    <w:rsid w:val="00F41070"/>
    <w:rsid w:val="00F41897"/>
    <w:rsid w:val="00F41FC0"/>
    <w:rsid w:val="00F432A4"/>
    <w:rsid w:val="00F435E4"/>
    <w:rsid w:val="00F43790"/>
    <w:rsid w:val="00F43C88"/>
    <w:rsid w:val="00F4485B"/>
    <w:rsid w:val="00F44A25"/>
    <w:rsid w:val="00F46163"/>
    <w:rsid w:val="00F46BEC"/>
    <w:rsid w:val="00F46FC2"/>
    <w:rsid w:val="00F50054"/>
    <w:rsid w:val="00F50081"/>
    <w:rsid w:val="00F5021E"/>
    <w:rsid w:val="00F50822"/>
    <w:rsid w:val="00F50F10"/>
    <w:rsid w:val="00F51863"/>
    <w:rsid w:val="00F5252B"/>
    <w:rsid w:val="00F52A5F"/>
    <w:rsid w:val="00F54797"/>
    <w:rsid w:val="00F547D0"/>
    <w:rsid w:val="00F54932"/>
    <w:rsid w:val="00F54A49"/>
    <w:rsid w:val="00F552BD"/>
    <w:rsid w:val="00F55D5A"/>
    <w:rsid w:val="00F56977"/>
    <w:rsid w:val="00F56D75"/>
    <w:rsid w:val="00F571DB"/>
    <w:rsid w:val="00F57216"/>
    <w:rsid w:val="00F57563"/>
    <w:rsid w:val="00F57D13"/>
    <w:rsid w:val="00F60885"/>
    <w:rsid w:val="00F60CE3"/>
    <w:rsid w:val="00F6189C"/>
    <w:rsid w:val="00F62252"/>
    <w:rsid w:val="00F62792"/>
    <w:rsid w:val="00F628A4"/>
    <w:rsid w:val="00F62CA4"/>
    <w:rsid w:val="00F62EDA"/>
    <w:rsid w:val="00F6305B"/>
    <w:rsid w:val="00F6354A"/>
    <w:rsid w:val="00F63CC8"/>
    <w:rsid w:val="00F6425C"/>
    <w:rsid w:val="00F644A1"/>
    <w:rsid w:val="00F6480D"/>
    <w:rsid w:val="00F64C23"/>
    <w:rsid w:val="00F64D87"/>
    <w:rsid w:val="00F653C3"/>
    <w:rsid w:val="00F65D71"/>
    <w:rsid w:val="00F66293"/>
    <w:rsid w:val="00F66533"/>
    <w:rsid w:val="00F67360"/>
    <w:rsid w:val="00F67617"/>
    <w:rsid w:val="00F677C5"/>
    <w:rsid w:val="00F67E8E"/>
    <w:rsid w:val="00F67EA2"/>
    <w:rsid w:val="00F704C3"/>
    <w:rsid w:val="00F70D6F"/>
    <w:rsid w:val="00F70F9E"/>
    <w:rsid w:val="00F7112D"/>
    <w:rsid w:val="00F71AC4"/>
    <w:rsid w:val="00F71B1D"/>
    <w:rsid w:val="00F71B24"/>
    <w:rsid w:val="00F71BF4"/>
    <w:rsid w:val="00F720E6"/>
    <w:rsid w:val="00F72B37"/>
    <w:rsid w:val="00F72D45"/>
    <w:rsid w:val="00F73112"/>
    <w:rsid w:val="00F73692"/>
    <w:rsid w:val="00F736AB"/>
    <w:rsid w:val="00F73D7F"/>
    <w:rsid w:val="00F73F0D"/>
    <w:rsid w:val="00F73F8F"/>
    <w:rsid w:val="00F74204"/>
    <w:rsid w:val="00F74E2B"/>
    <w:rsid w:val="00F74F8E"/>
    <w:rsid w:val="00F75513"/>
    <w:rsid w:val="00F75543"/>
    <w:rsid w:val="00F75631"/>
    <w:rsid w:val="00F75822"/>
    <w:rsid w:val="00F76836"/>
    <w:rsid w:val="00F7763C"/>
    <w:rsid w:val="00F77934"/>
    <w:rsid w:val="00F77B38"/>
    <w:rsid w:val="00F8035B"/>
    <w:rsid w:val="00F80A7A"/>
    <w:rsid w:val="00F80B44"/>
    <w:rsid w:val="00F812D9"/>
    <w:rsid w:val="00F81741"/>
    <w:rsid w:val="00F82700"/>
    <w:rsid w:val="00F832F6"/>
    <w:rsid w:val="00F83358"/>
    <w:rsid w:val="00F83460"/>
    <w:rsid w:val="00F836C4"/>
    <w:rsid w:val="00F83AB5"/>
    <w:rsid w:val="00F849F4"/>
    <w:rsid w:val="00F84BE9"/>
    <w:rsid w:val="00F85FC5"/>
    <w:rsid w:val="00F86312"/>
    <w:rsid w:val="00F86646"/>
    <w:rsid w:val="00F86B06"/>
    <w:rsid w:val="00F86B26"/>
    <w:rsid w:val="00F870A5"/>
    <w:rsid w:val="00F87A73"/>
    <w:rsid w:val="00F900D5"/>
    <w:rsid w:val="00F9016E"/>
    <w:rsid w:val="00F90DB6"/>
    <w:rsid w:val="00F915B2"/>
    <w:rsid w:val="00F91932"/>
    <w:rsid w:val="00F9201F"/>
    <w:rsid w:val="00F9203B"/>
    <w:rsid w:val="00F92366"/>
    <w:rsid w:val="00F92A04"/>
    <w:rsid w:val="00F92F39"/>
    <w:rsid w:val="00F934DB"/>
    <w:rsid w:val="00F938C5"/>
    <w:rsid w:val="00F93976"/>
    <w:rsid w:val="00F93C47"/>
    <w:rsid w:val="00F946AB"/>
    <w:rsid w:val="00F953FF"/>
    <w:rsid w:val="00F9645A"/>
    <w:rsid w:val="00F96588"/>
    <w:rsid w:val="00FA0491"/>
    <w:rsid w:val="00FA0614"/>
    <w:rsid w:val="00FA165E"/>
    <w:rsid w:val="00FA17EA"/>
    <w:rsid w:val="00FA1855"/>
    <w:rsid w:val="00FA1C1F"/>
    <w:rsid w:val="00FA2C0F"/>
    <w:rsid w:val="00FA2F50"/>
    <w:rsid w:val="00FA2FF1"/>
    <w:rsid w:val="00FA331F"/>
    <w:rsid w:val="00FA355B"/>
    <w:rsid w:val="00FA3720"/>
    <w:rsid w:val="00FA49B5"/>
    <w:rsid w:val="00FA4ABA"/>
    <w:rsid w:val="00FA4C2C"/>
    <w:rsid w:val="00FA4DA1"/>
    <w:rsid w:val="00FA5020"/>
    <w:rsid w:val="00FA5CED"/>
    <w:rsid w:val="00FA6A0E"/>
    <w:rsid w:val="00FA727B"/>
    <w:rsid w:val="00FA7473"/>
    <w:rsid w:val="00FA748F"/>
    <w:rsid w:val="00FB07C7"/>
    <w:rsid w:val="00FB0906"/>
    <w:rsid w:val="00FB0965"/>
    <w:rsid w:val="00FB0A20"/>
    <w:rsid w:val="00FB0BB6"/>
    <w:rsid w:val="00FB1A34"/>
    <w:rsid w:val="00FB1F5C"/>
    <w:rsid w:val="00FB309B"/>
    <w:rsid w:val="00FB3B3F"/>
    <w:rsid w:val="00FB3BF5"/>
    <w:rsid w:val="00FB445E"/>
    <w:rsid w:val="00FB49A9"/>
    <w:rsid w:val="00FB5A5A"/>
    <w:rsid w:val="00FB73A9"/>
    <w:rsid w:val="00FB773F"/>
    <w:rsid w:val="00FC0D5A"/>
    <w:rsid w:val="00FC0E67"/>
    <w:rsid w:val="00FC1325"/>
    <w:rsid w:val="00FC1AB7"/>
    <w:rsid w:val="00FC37A0"/>
    <w:rsid w:val="00FC3C0E"/>
    <w:rsid w:val="00FC468B"/>
    <w:rsid w:val="00FC4CAC"/>
    <w:rsid w:val="00FC4E97"/>
    <w:rsid w:val="00FC4EE6"/>
    <w:rsid w:val="00FC5323"/>
    <w:rsid w:val="00FC54AE"/>
    <w:rsid w:val="00FC577F"/>
    <w:rsid w:val="00FC632C"/>
    <w:rsid w:val="00FC68AA"/>
    <w:rsid w:val="00FC68B8"/>
    <w:rsid w:val="00FC785B"/>
    <w:rsid w:val="00FC7987"/>
    <w:rsid w:val="00FC7D12"/>
    <w:rsid w:val="00FD00BD"/>
    <w:rsid w:val="00FD024E"/>
    <w:rsid w:val="00FD09DF"/>
    <w:rsid w:val="00FD0FF1"/>
    <w:rsid w:val="00FD1083"/>
    <w:rsid w:val="00FD173D"/>
    <w:rsid w:val="00FD234E"/>
    <w:rsid w:val="00FD2450"/>
    <w:rsid w:val="00FD2D1A"/>
    <w:rsid w:val="00FD3124"/>
    <w:rsid w:val="00FD3B58"/>
    <w:rsid w:val="00FD3F72"/>
    <w:rsid w:val="00FD3FC3"/>
    <w:rsid w:val="00FD48B2"/>
    <w:rsid w:val="00FD5340"/>
    <w:rsid w:val="00FD555E"/>
    <w:rsid w:val="00FD5918"/>
    <w:rsid w:val="00FD6059"/>
    <w:rsid w:val="00FD6837"/>
    <w:rsid w:val="00FD69E5"/>
    <w:rsid w:val="00FD70D2"/>
    <w:rsid w:val="00FD71A9"/>
    <w:rsid w:val="00FD7575"/>
    <w:rsid w:val="00FD7979"/>
    <w:rsid w:val="00FD7BE8"/>
    <w:rsid w:val="00FE03CC"/>
    <w:rsid w:val="00FE1C7D"/>
    <w:rsid w:val="00FE2561"/>
    <w:rsid w:val="00FE2A03"/>
    <w:rsid w:val="00FE35E6"/>
    <w:rsid w:val="00FE36B2"/>
    <w:rsid w:val="00FE406E"/>
    <w:rsid w:val="00FE42F2"/>
    <w:rsid w:val="00FE4589"/>
    <w:rsid w:val="00FE4695"/>
    <w:rsid w:val="00FE49BF"/>
    <w:rsid w:val="00FE4A56"/>
    <w:rsid w:val="00FE4B41"/>
    <w:rsid w:val="00FE51BA"/>
    <w:rsid w:val="00FE5BAE"/>
    <w:rsid w:val="00FE6030"/>
    <w:rsid w:val="00FE689F"/>
    <w:rsid w:val="00FE69A4"/>
    <w:rsid w:val="00FE6ECA"/>
    <w:rsid w:val="00FF04D0"/>
    <w:rsid w:val="00FF0E42"/>
    <w:rsid w:val="00FF1C79"/>
    <w:rsid w:val="00FF1D3C"/>
    <w:rsid w:val="00FF2349"/>
    <w:rsid w:val="00FF24FD"/>
    <w:rsid w:val="00FF36EB"/>
    <w:rsid w:val="00FF37C7"/>
    <w:rsid w:val="00FF39EB"/>
    <w:rsid w:val="00FF3DFB"/>
    <w:rsid w:val="00FF4177"/>
    <w:rsid w:val="00FF4226"/>
    <w:rsid w:val="00FF4DD7"/>
    <w:rsid w:val="00FF5005"/>
    <w:rsid w:val="00FF51E1"/>
    <w:rsid w:val="00FF5F56"/>
    <w:rsid w:val="00FF6217"/>
    <w:rsid w:val="00FF6491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D77"/>
  </w:style>
  <w:style w:type="paragraph" w:styleId="Stopka">
    <w:name w:val="footer"/>
    <w:basedOn w:val="Normalny"/>
    <w:link w:val="StopkaZnak"/>
    <w:uiPriority w:val="99"/>
    <w:unhideWhenUsed/>
    <w:rsid w:val="00371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D77"/>
  </w:style>
  <w:style w:type="paragraph" w:styleId="Tekstdymka">
    <w:name w:val="Balloon Text"/>
    <w:basedOn w:val="Normalny"/>
    <w:link w:val="TekstdymkaZnak"/>
    <w:uiPriority w:val="99"/>
    <w:semiHidden/>
    <w:unhideWhenUsed/>
    <w:rsid w:val="0037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D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0569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  <w:style w:type="character" w:styleId="Hipercze">
    <w:name w:val="Hyperlink"/>
    <w:rsid w:val="0005692D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5692D"/>
  </w:style>
  <w:style w:type="character" w:styleId="Pogrubienie">
    <w:name w:val="Strong"/>
    <w:uiPriority w:val="22"/>
    <w:qFormat/>
    <w:rsid w:val="0005692D"/>
    <w:rPr>
      <w:b/>
      <w:bCs/>
    </w:rPr>
  </w:style>
  <w:style w:type="paragraph" w:styleId="Akapitzlist">
    <w:name w:val="List Paragraph"/>
    <w:basedOn w:val="Normalny"/>
    <w:uiPriority w:val="34"/>
    <w:qFormat/>
    <w:rsid w:val="000569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D77"/>
  </w:style>
  <w:style w:type="paragraph" w:styleId="Stopka">
    <w:name w:val="footer"/>
    <w:basedOn w:val="Normalny"/>
    <w:link w:val="StopkaZnak"/>
    <w:uiPriority w:val="99"/>
    <w:unhideWhenUsed/>
    <w:rsid w:val="00371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D77"/>
  </w:style>
  <w:style w:type="paragraph" w:styleId="Tekstdymka">
    <w:name w:val="Balloon Text"/>
    <w:basedOn w:val="Normalny"/>
    <w:link w:val="TekstdymkaZnak"/>
    <w:uiPriority w:val="99"/>
    <w:semiHidden/>
    <w:unhideWhenUsed/>
    <w:rsid w:val="0037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D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0569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  <w:style w:type="character" w:styleId="Hipercze">
    <w:name w:val="Hyperlink"/>
    <w:rsid w:val="0005692D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5692D"/>
  </w:style>
  <w:style w:type="character" w:styleId="Pogrubienie">
    <w:name w:val="Strong"/>
    <w:uiPriority w:val="22"/>
    <w:qFormat/>
    <w:rsid w:val="0005692D"/>
    <w:rPr>
      <w:b/>
      <w:bCs/>
    </w:rPr>
  </w:style>
  <w:style w:type="paragraph" w:styleId="Akapitzlist">
    <w:name w:val="List Paragraph"/>
    <w:basedOn w:val="Normalny"/>
    <w:uiPriority w:val="34"/>
    <w:qFormat/>
    <w:rsid w:val="000569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emf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doroslych2015@gmail.com" TargetMode="External"/><Relationship Id="rId1" Type="http://schemas.openxmlformats.org/officeDocument/2006/relationships/hyperlink" Target="http://www.pedagogika.uj.edu.pl/konferen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IBPOL</dc:creator>
  <cp:lastModifiedBy> </cp:lastModifiedBy>
  <cp:revision>5</cp:revision>
  <cp:lastPrinted>2015-04-26T19:39:00Z</cp:lastPrinted>
  <dcterms:created xsi:type="dcterms:W3CDTF">2015-05-09T14:20:00Z</dcterms:created>
  <dcterms:modified xsi:type="dcterms:W3CDTF">2015-05-11T09:03:00Z</dcterms:modified>
</cp:coreProperties>
</file>